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3726DE" w14:textId="2525939A" w:rsidR="000A5976" w:rsidRPr="004E04B7" w:rsidRDefault="004E04B7" w:rsidP="004E04B7">
      <w:pPr>
        <w:rPr>
          <w:rFonts w:eastAsiaTheme="minorEastAsia" w:hint="eastAsia"/>
          <w:sz w:val="28"/>
          <w:szCs w:val="28"/>
          <w:u w:val="single"/>
          <w:lang w:val="en-GB"/>
        </w:rPr>
      </w:pPr>
      <w:r w:rsidRPr="004E04B7">
        <w:rPr>
          <w:rFonts w:eastAsiaTheme="minorEastAsia" w:hint="eastAsia"/>
          <w:sz w:val="28"/>
          <w:szCs w:val="28"/>
          <w:u w:val="single"/>
          <w:lang w:val="en-GB"/>
        </w:rPr>
        <w:t>LIST OF REQUIRED DOCUMENTS</w:t>
      </w:r>
    </w:p>
    <w:p w14:paraId="1FAF5A3D" w14:textId="77777777" w:rsidR="004E04B7" w:rsidRPr="006752B2" w:rsidRDefault="004E04B7" w:rsidP="004E04B7">
      <w:pPr>
        <w:rPr>
          <w:rFonts w:eastAsiaTheme="minorEastAsia"/>
          <w:sz w:val="21"/>
          <w:szCs w:val="21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03"/>
        <w:gridCol w:w="996"/>
        <w:gridCol w:w="801"/>
      </w:tblGrid>
      <w:tr w:rsidR="000A5976" w:rsidRPr="006752B2" w14:paraId="0C531DAB" w14:textId="77777777" w:rsidTr="005D0AAC">
        <w:tc>
          <w:tcPr>
            <w:tcW w:w="6903" w:type="dxa"/>
          </w:tcPr>
          <w:p w14:paraId="2813E48F" w14:textId="77777777" w:rsidR="000A5976" w:rsidRPr="006752B2" w:rsidRDefault="000A5976" w:rsidP="00793B77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/>
                <w:sz w:val="21"/>
                <w:szCs w:val="21"/>
                <w:lang w:val="en-GB"/>
              </w:rPr>
              <w:t>Document</w:t>
            </w:r>
          </w:p>
        </w:tc>
        <w:tc>
          <w:tcPr>
            <w:tcW w:w="996" w:type="dxa"/>
          </w:tcPr>
          <w:p w14:paraId="1E33FE32" w14:textId="77777777" w:rsidR="000A5976" w:rsidRPr="006752B2" w:rsidRDefault="000A5976" w:rsidP="00793B77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/>
                <w:sz w:val="21"/>
                <w:szCs w:val="21"/>
                <w:lang w:val="en-GB"/>
              </w:rPr>
              <w:t>Original</w:t>
            </w:r>
          </w:p>
        </w:tc>
        <w:tc>
          <w:tcPr>
            <w:tcW w:w="801" w:type="dxa"/>
          </w:tcPr>
          <w:p w14:paraId="4BAB7923" w14:textId="77777777" w:rsidR="000A5976" w:rsidRPr="006752B2" w:rsidRDefault="000A5976" w:rsidP="00793B77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/>
                <w:sz w:val="21"/>
                <w:szCs w:val="21"/>
                <w:lang w:val="en-GB"/>
              </w:rPr>
              <w:t>Copy</w:t>
            </w:r>
          </w:p>
        </w:tc>
      </w:tr>
      <w:tr w:rsidR="000A5976" w:rsidRPr="006752B2" w14:paraId="746B61F5" w14:textId="77777777" w:rsidTr="005D0AAC">
        <w:tc>
          <w:tcPr>
            <w:tcW w:w="6903" w:type="dxa"/>
          </w:tcPr>
          <w:p w14:paraId="6BA5D673" w14:textId="77777777" w:rsidR="000A5976" w:rsidRPr="006752B2" w:rsidRDefault="000A5976" w:rsidP="00793B77">
            <w:pPr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/>
                <w:sz w:val="21"/>
                <w:szCs w:val="21"/>
                <w:lang w:val="en-GB"/>
              </w:rPr>
              <w:t>l) Application Form</w:t>
            </w:r>
          </w:p>
        </w:tc>
        <w:tc>
          <w:tcPr>
            <w:tcW w:w="996" w:type="dxa"/>
            <w:vAlign w:val="center"/>
          </w:tcPr>
          <w:p w14:paraId="5420F5DC" w14:textId="77777777" w:rsidR="000A5976" w:rsidRPr="006752B2" w:rsidRDefault="000A5976" w:rsidP="00FB6308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/>
                <w:sz w:val="21"/>
                <w:szCs w:val="21"/>
                <w:lang w:val="en-GB"/>
              </w:rPr>
              <w:t>1</w:t>
            </w:r>
          </w:p>
        </w:tc>
        <w:tc>
          <w:tcPr>
            <w:tcW w:w="801" w:type="dxa"/>
            <w:vAlign w:val="center"/>
          </w:tcPr>
          <w:p w14:paraId="0F84CAF9" w14:textId="77777777" w:rsidR="000A5976" w:rsidRPr="006752B2" w:rsidRDefault="000A5976" w:rsidP="00FB6308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/>
                <w:sz w:val="21"/>
                <w:szCs w:val="21"/>
                <w:lang w:val="en-GB"/>
              </w:rPr>
              <w:t>2</w:t>
            </w:r>
          </w:p>
        </w:tc>
      </w:tr>
      <w:tr w:rsidR="000A5976" w:rsidRPr="006752B2" w14:paraId="0E5F8328" w14:textId="77777777" w:rsidTr="005D0AAC">
        <w:tc>
          <w:tcPr>
            <w:tcW w:w="6903" w:type="dxa"/>
          </w:tcPr>
          <w:p w14:paraId="5699FA59" w14:textId="77777777" w:rsidR="000A5976" w:rsidRPr="006752B2" w:rsidRDefault="000A5976" w:rsidP="00793B77">
            <w:pPr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/>
                <w:sz w:val="21"/>
                <w:szCs w:val="21"/>
                <w:lang w:val="en-GB"/>
              </w:rPr>
              <w:t xml:space="preserve">2) </w:t>
            </w:r>
            <w:r w:rsidRPr="006752B2">
              <w:rPr>
                <w:rFonts w:eastAsiaTheme="minorEastAsia" w:hint="eastAsia"/>
                <w:sz w:val="21"/>
                <w:szCs w:val="21"/>
                <w:lang w:val="en-GB"/>
              </w:rPr>
              <w:t>JET Programme Applicant Self</w:t>
            </w:r>
            <w:r w:rsidRPr="006752B2">
              <w:rPr>
                <w:rFonts w:eastAsiaTheme="minorEastAsia"/>
                <w:sz w:val="21"/>
                <w:szCs w:val="21"/>
                <w:lang w:val="en-GB"/>
              </w:rPr>
              <w:t>–</w:t>
            </w:r>
            <w:r w:rsidRPr="006752B2">
              <w:rPr>
                <w:rFonts w:eastAsiaTheme="minorEastAsia" w:hint="eastAsia"/>
                <w:sz w:val="21"/>
                <w:szCs w:val="21"/>
                <w:lang w:val="en-GB"/>
              </w:rPr>
              <w:t>Report of Medical Condition(s)</w:t>
            </w:r>
          </w:p>
        </w:tc>
        <w:tc>
          <w:tcPr>
            <w:tcW w:w="996" w:type="dxa"/>
            <w:vAlign w:val="center"/>
          </w:tcPr>
          <w:p w14:paraId="6C261C65" w14:textId="77777777" w:rsidR="000A5976" w:rsidRPr="006752B2" w:rsidRDefault="000A5976" w:rsidP="00FB6308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/>
                <w:sz w:val="21"/>
                <w:szCs w:val="21"/>
                <w:lang w:val="en-GB"/>
              </w:rPr>
              <w:t>1</w:t>
            </w:r>
          </w:p>
        </w:tc>
        <w:tc>
          <w:tcPr>
            <w:tcW w:w="801" w:type="dxa"/>
            <w:vAlign w:val="center"/>
          </w:tcPr>
          <w:p w14:paraId="0D1C3665" w14:textId="77777777" w:rsidR="000A5976" w:rsidRPr="006752B2" w:rsidRDefault="000A5976" w:rsidP="00FB6308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/>
                <w:sz w:val="21"/>
                <w:szCs w:val="21"/>
                <w:lang w:val="en-GB"/>
              </w:rPr>
              <w:t>2</w:t>
            </w:r>
          </w:p>
        </w:tc>
      </w:tr>
      <w:tr w:rsidR="000A5976" w:rsidRPr="006752B2" w14:paraId="502AB89B" w14:textId="77777777" w:rsidTr="005D0AAC">
        <w:tc>
          <w:tcPr>
            <w:tcW w:w="6903" w:type="dxa"/>
          </w:tcPr>
          <w:p w14:paraId="01374D6F" w14:textId="77777777" w:rsidR="000A5976" w:rsidRPr="006752B2" w:rsidRDefault="00E269C9" w:rsidP="00793B77">
            <w:pPr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 w:hint="eastAsia"/>
                <w:sz w:val="21"/>
                <w:szCs w:val="21"/>
                <w:lang w:val="en-GB"/>
              </w:rPr>
              <w:t>3</w:t>
            </w:r>
            <w:r w:rsidR="000A5976" w:rsidRPr="006752B2">
              <w:rPr>
                <w:rFonts w:eastAsiaTheme="minorEastAsia"/>
                <w:sz w:val="21"/>
                <w:szCs w:val="21"/>
                <w:lang w:val="en-GB"/>
              </w:rPr>
              <w:t xml:space="preserve">) Certified </w:t>
            </w:r>
            <w:r w:rsidR="000A5976" w:rsidRPr="006752B2">
              <w:rPr>
                <w:rFonts w:eastAsiaTheme="minorEastAsia" w:hint="eastAsia"/>
                <w:sz w:val="21"/>
                <w:szCs w:val="21"/>
                <w:lang w:val="en-GB"/>
              </w:rPr>
              <w:t>R</w:t>
            </w:r>
            <w:r w:rsidR="000A5976" w:rsidRPr="006752B2">
              <w:rPr>
                <w:rFonts w:eastAsiaTheme="minorEastAsia"/>
                <w:sz w:val="21"/>
                <w:szCs w:val="21"/>
                <w:lang w:val="en-GB"/>
              </w:rPr>
              <w:t>ecord/</w:t>
            </w:r>
            <w:r w:rsidR="000A5976" w:rsidRPr="006752B2">
              <w:rPr>
                <w:rFonts w:eastAsiaTheme="minorEastAsia" w:hint="eastAsia"/>
                <w:sz w:val="21"/>
                <w:szCs w:val="21"/>
                <w:lang w:val="en-GB"/>
              </w:rPr>
              <w:t>T</w:t>
            </w:r>
            <w:r w:rsidR="000A5976" w:rsidRPr="006752B2">
              <w:rPr>
                <w:rFonts w:eastAsiaTheme="minorEastAsia"/>
                <w:sz w:val="21"/>
                <w:szCs w:val="21"/>
                <w:lang w:val="en-GB"/>
              </w:rPr>
              <w:t xml:space="preserve">ranscript </w:t>
            </w:r>
          </w:p>
          <w:p w14:paraId="41A23BC5" w14:textId="5C2D2237" w:rsidR="000A5976" w:rsidRPr="007E2B45" w:rsidRDefault="00884849" w:rsidP="004E3777">
            <w:pPr>
              <w:pStyle w:val="af7"/>
              <w:numPr>
                <w:ilvl w:val="0"/>
                <w:numId w:val="14"/>
              </w:numPr>
              <w:ind w:leftChars="0"/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 w:hint="eastAsia"/>
                <w:sz w:val="21"/>
                <w:szCs w:val="21"/>
                <w:lang w:val="en-GB"/>
              </w:rPr>
              <w:t>I</w:t>
            </w:r>
            <w:r w:rsidR="004E3777">
              <w:rPr>
                <w:rFonts w:eastAsiaTheme="minorEastAsia"/>
                <w:sz w:val="21"/>
                <w:szCs w:val="21"/>
                <w:lang w:val="en-GB"/>
              </w:rPr>
              <w:t xml:space="preserve">nclusive of </w:t>
            </w:r>
            <w:r w:rsidR="000A5976" w:rsidRPr="006752B2">
              <w:rPr>
                <w:rFonts w:eastAsiaTheme="minorEastAsia"/>
                <w:sz w:val="21"/>
                <w:szCs w:val="21"/>
                <w:lang w:val="en-GB"/>
              </w:rPr>
              <w:t>all college/university courses</w:t>
            </w:r>
            <w:r w:rsidR="00C01351">
              <w:rPr>
                <w:rFonts w:eastAsiaTheme="minorEastAsia" w:hint="eastAsia"/>
                <w:sz w:val="21"/>
                <w:szCs w:val="21"/>
                <w:lang w:val="en-GB"/>
              </w:rPr>
              <w:t>.</w:t>
            </w:r>
          </w:p>
          <w:p w14:paraId="07DBC100" w14:textId="77777777" w:rsidR="00C01351" w:rsidRPr="006752B2" w:rsidRDefault="00C01351" w:rsidP="004E3777">
            <w:pPr>
              <w:pStyle w:val="af7"/>
              <w:numPr>
                <w:ilvl w:val="0"/>
                <w:numId w:val="14"/>
              </w:numPr>
              <w:ind w:leftChars="0"/>
              <w:rPr>
                <w:rFonts w:eastAsiaTheme="minorEastAsia"/>
                <w:szCs w:val="21"/>
                <w:lang w:val="en-GB"/>
              </w:rPr>
            </w:pPr>
            <w:r w:rsidRPr="007E2B45">
              <w:rPr>
                <w:rFonts w:eastAsiaTheme="minorEastAsia"/>
                <w:sz w:val="21"/>
                <w:szCs w:val="21"/>
                <w:lang w:val="en-GB"/>
              </w:rPr>
              <w:t>If a physical copy is not provided by your institution, a printed copy of the digital version must be submitted.</w:t>
            </w:r>
          </w:p>
        </w:tc>
        <w:tc>
          <w:tcPr>
            <w:tcW w:w="996" w:type="dxa"/>
            <w:vAlign w:val="center"/>
          </w:tcPr>
          <w:p w14:paraId="1487C012" w14:textId="77777777" w:rsidR="000A5976" w:rsidRPr="006752B2" w:rsidRDefault="000A5976" w:rsidP="00FB6308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/>
                <w:sz w:val="21"/>
                <w:szCs w:val="21"/>
                <w:lang w:val="en-GB"/>
              </w:rPr>
              <w:t>1</w:t>
            </w:r>
          </w:p>
        </w:tc>
        <w:tc>
          <w:tcPr>
            <w:tcW w:w="801" w:type="dxa"/>
            <w:vAlign w:val="center"/>
          </w:tcPr>
          <w:p w14:paraId="36E02651" w14:textId="77777777" w:rsidR="000A5976" w:rsidRPr="006752B2" w:rsidRDefault="000A5976" w:rsidP="00FB6308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/>
                <w:sz w:val="21"/>
                <w:szCs w:val="21"/>
                <w:lang w:val="en-GB"/>
              </w:rPr>
              <w:t>2</w:t>
            </w:r>
          </w:p>
        </w:tc>
      </w:tr>
      <w:tr w:rsidR="000A5976" w:rsidRPr="006752B2" w14:paraId="0300FF42" w14:textId="77777777" w:rsidTr="005D0AAC">
        <w:trPr>
          <w:trHeight w:val="1162"/>
        </w:trPr>
        <w:tc>
          <w:tcPr>
            <w:tcW w:w="6903" w:type="dxa"/>
          </w:tcPr>
          <w:p w14:paraId="11F90195" w14:textId="77777777" w:rsidR="000A5976" w:rsidRPr="006752B2" w:rsidRDefault="00E269C9" w:rsidP="00793B77">
            <w:pPr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 w:hint="eastAsia"/>
                <w:sz w:val="21"/>
                <w:szCs w:val="21"/>
                <w:lang w:val="en-GB"/>
              </w:rPr>
              <w:t>4</w:t>
            </w:r>
            <w:r w:rsidR="000A5976" w:rsidRPr="006752B2">
              <w:rPr>
                <w:rFonts w:eastAsiaTheme="minorEastAsia"/>
                <w:sz w:val="21"/>
                <w:szCs w:val="21"/>
                <w:lang w:val="en-GB"/>
              </w:rPr>
              <w:t xml:space="preserve">) Essay (Statement of Purpose) </w:t>
            </w:r>
          </w:p>
          <w:p w14:paraId="18BE5A7E" w14:textId="25BA7514" w:rsidR="000A5976" w:rsidRPr="006752B2" w:rsidRDefault="004E3777" w:rsidP="00793B77">
            <w:pPr>
              <w:pStyle w:val="af7"/>
              <w:numPr>
                <w:ilvl w:val="0"/>
                <w:numId w:val="13"/>
              </w:numPr>
              <w:ind w:leftChars="0" w:left="284" w:hanging="278"/>
              <w:rPr>
                <w:rFonts w:eastAsiaTheme="minorEastAsia"/>
                <w:szCs w:val="21"/>
                <w:lang w:val="en-GB"/>
              </w:rPr>
            </w:pPr>
            <w:r>
              <w:rPr>
                <w:rFonts w:eastAsiaTheme="minorEastAsia"/>
                <w:sz w:val="21"/>
                <w:szCs w:val="21"/>
                <w:lang w:val="en-GB"/>
              </w:rPr>
              <w:t>T</w:t>
            </w:r>
            <w:r w:rsidR="000A5976" w:rsidRPr="006752B2">
              <w:rPr>
                <w:rFonts w:eastAsiaTheme="minorEastAsia"/>
                <w:sz w:val="21"/>
                <w:szCs w:val="21"/>
                <w:lang w:val="en-GB"/>
              </w:rPr>
              <w:t>yped, single-sided, double-spaced on A4 paper (210mm x 297mm) or letter-sized paper (8.5in x 11in), not exceeding two pages. This page limit must be strictly observed.</w:t>
            </w:r>
          </w:p>
        </w:tc>
        <w:tc>
          <w:tcPr>
            <w:tcW w:w="996" w:type="dxa"/>
            <w:vAlign w:val="center"/>
          </w:tcPr>
          <w:p w14:paraId="59A25170" w14:textId="77777777" w:rsidR="000A5976" w:rsidRPr="006752B2" w:rsidRDefault="000A5976" w:rsidP="00FB6308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/>
                <w:sz w:val="21"/>
                <w:szCs w:val="21"/>
                <w:lang w:val="en-GB"/>
              </w:rPr>
              <w:t>1</w:t>
            </w:r>
          </w:p>
        </w:tc>
        <w:tc>
          <w:tcPr>
            <w:tcW w:w="801" w:type="dxa"/>
            <w:vAlign w:val="center"/>
          </w:tcPr>
          <w:p w14:paraId="431B2255" w14:textId="77777777" w:rsidR="000A5976" w:rsidRPr="006752B2" w:rsidRDefault="000A5976" w:rsidP="00FB6308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/>
                <w:sz w:val="21"/>
                <w:szCs w:val="21"/>
                <w:lang w:val="en-GB"/>
              </w:rPr>
              <w:t>2</w:t>
            </w:r>
          </w:p>
        </w:tc>
      </w:tr>
      <w:tr w:rsidR="000A5976" w:rsidRPr="006752B2" w14:paraId="47019FA2" w14:textId="77777777" w:rsidTr="005D0AAC">
        <w:tc>
          <w:tcPr>
            <w:tcW w:w="6903" w:type="dxa"/>
          </w:tcPr>
          <w:p w14:paraId="584D3B6D" w14:textId="77777777" w:rsidR="000A5976" w:rsidRPr="006752B2" w:rsidRDefault="00E269C9" w:rsidP="00793B77">
            <w:pPr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 w:hint="eastAsia"/>
                <w:sz w:val="21"/>
                <w:szCs w:val="21"/>
                <w:lang w:val="en-GB"/>
              </w:rPr>
              <w:t>5</w:t>
            </w:r>
            <w:r w:rsidR="000A5976" w:rsidRPr="006752B2">
              <w:rPr>
                <w:rFonts w:eastAsiaTheme="minorEastAsia"/>
                <w:sz w:val="21"/>
                <w:szCs w:val="21"/>
                <w:lang w:val="en-GB"/>
              </w:rPr>
              <w:t>) Certification of Graduation</w:t>
            </w:r>
          </w:p>
          <w:p w14:paraId="0C67B77C" w14:textId="77777777" w:rsidR="000A5976" w:rsidRPr="007E2B45" w:rsidRDefault="000A5976" w:rsidP="00730BDA">
            <w:pPr>
              <w:pStyle w:val="af7"/>
              <w:numPr>
                <w:ilvl w:val="0"/>
                <w:numId w:val="13"/>
              </w:numPr>
              <w:ind w:leftChars="0" w:left="284" w:hanging="284"/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/>
                <w:sz w:val="21"/>
                <w:szCs w:val="21"/>
                <w:lang w:val="en-GB"/>
              </w:rPr>
              <w:t xml:space="preserve"> If you have not graduated yet, you must submit a certificate of expected date of graduation.</w:t>
            </w:r>
          </w:p>
          <w:p w14:paraId="25EDA423" w14:textId="01F6BFB5" w:rsidR="005F09E1" w:rsidRPr="006752B2" w:rsidRDefault="005F09E1" w:rsidP="00730BDA">
            <w:pPr>
              <w:pStyle w:val="af7"/>
              <w:numPr>
                <w:ilvl w:val="0"/>
                <w:numId w:val="13"/>
              </w:numPr>
              <w:ind w:leftChars="0" w:left="284" w:hanging="284"/>
              <w:rPr>
                <w:rFonts w:eastAsiaTheme="minorEastAsia"/>
                <w:szCs w:val="21"/>
                <w:lang w:val="en-GB"/>
              </w:rPr>
            </w:pPr>
            <w:r w:rsidRPr="004F683D">
              <w:rPr>
                <w:rFonts w:eastAsiaTheme="minorEastAsia"/>
                <w:sz w:val="21"/>
                <w:szCs w:val="21"/>
                <w:lang w:val="en-GB"/>
              </w:rPr>
              <w:t>If a physical copy is not provided by your institution, a printed copy of the digital version must be submitted.</w:t>
            </w:r>
          </w:p>
        </w:tc>
        <w:tc>
          <w:tcPr>
            <w:tcW w:w="996" w:type="dxa"/>
            <w:vAlign w:val="center"/>
          </w:tcPr>
          <w:p w14:paraId="28BE8D89" w14:textId="77777777" w:rsidR="000A5976" w:rsidRPr="006752B2" w:rsidRDefault="000A5976" w:rsidP="00FB6308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/>
                <w:sz w:val="21"/>
                <w:szCs w:val="21"/>
                <w:lang w:val="en-GB"/>
              </w:rPr>
              <w:t>1</w:t>
            </w:r>
          </w:p>
        </w:tc>
        <w:tc>
          <w:tcPr>
            <w:tcW w:w="801" w:type="dxa"/>
            <w:vAlign w:val="center"/>
          </w:tcPr>
          <w:p w14:paraId="31488ACD" w14:textId="77777777" w:rsidR="000A5976" w:rsidRPr="006752B2" w:rsidRDefault="000A5976" w:rsidP="00FB6308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/>
                <w:sz w:val="21"/>
                <w:szCs w:val="21"/>
                <w:lang w:val="en-GB"/>
              </w:rPr>
              <w:t>2</w:t>
            </w:r>
          </w:p>
        </w:tc>
      </w:tr>
      <w:tr w:rsidR="000331BA" w:rsidRPr="00730BDA" w14:paraId="38AF796E" w14:textId="77777777" w:rsidTr="00C550C4">
        <w:tc>
          <w:tcPr>
            <w:tcW w:w="6903" w:type="dxa"/>
          </w:tcPr>
          <w:p w14:paraId="2455D66E" w14:textId="77777777" w:rsidR="000331BA" w:rsidRPr="006752B2" w:rsidRDefault="000331BA" w:rsidP="00C550C4">
            <w:pPr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 w:hint="eastAsia"/>
                <w:sz w:val="21"/>
                <w:szCs w:val="21"/>
                <w:lang w:val="en-GB"/>
              </w:rPr>
              <w:t>6</w:t>
            </w:r>
            <w:r w:rsidRPr="006752B2">
              <w:rPr>
                <w:rFonts w:eastAsiaTheme="minorEastAsia"/>
                <w:sz w:val="21"/>
                <w:szCs w:val="21"/>
                <w:lang w:val="en-GB"/>
              </w:rPr>
              <w:t>) Letters of Reference</w:t>
            </w:r>
          </w:p>
          <w:p w14:paraId="0C1005DE" w14:textId="77777777" w:rsidR="000331BA" w:rsidRPr="006752B2" w:rsidRDefault="008A0A1D" w:rsidP="00C550C4">
            <w:pPr>
              <w:pStyle w:val="af7"/>
              <w:numPr>
                <w:ilvl w:val="0"/>
                <w:numId w:val="11"/>
              </w:numPr>
              <w:ind w:leftChars="0"/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 w:hint="eastAsia"/>
                <w:sz w:val="21"/>
                <w:szCs w:val="21"/>
                <w:lang w:val="en-GB"/>
              </w:rPr>
              <w:t>References written in</w:t>
            </w:r>
            <w:r w:rsidR="000331BA" w:rsidRPr="006752B2">
              <w:rPr>
                <w:rFonts w:eastAsiaTheme="minorEastAsia"/>
                <w:sz w:val="21"/>
                <w:szCs w:val="21"/>
                <w:lang w:val="en-GB"/>
              </w:rPr>
              <w:t xml:space="preserve"> </w:t>
            </w:r>
            <w:r w:rsidR="008C2E9B" w:rsidRPr="006752B2">
              <w:rPr>
                <w:rFonts w:eastAsiaTheme="minorEastAsia" w:hint="eastAsia"/>
                <w:sz w:val="21"/>
                <w:szCs w:val="21"/>
                <w:lang w:val="en-GB"/>
              </w:rPr>
              <w:t xml:space="preserve">either </w:t>
            </w:r>
            <w:r w:rsidR="000331BA" w:rsidRPr="006752B2">
              <w:rPr>
                <w:rFonts w:eastAsiaTheme="minorEastAsia"/>
                <w:sz w:val="21"/>
                <w:szCs w:val="21"/>
                <w:lang w:val="en-GB"/>
              </w:rPr>
              <w:t>Japanese or English</w:t>
            </w:r>
            <w:r w:rsidR="00884849" w:rsidRPr="006752B2">
              <w:rPr>
                <w:rFonts w:eastAsiaTheme="minorEastAsia" w:hint="eastAsia"/>
                <w:sz w:val="21"/>
                <w:szCs w:val="21"/>
                <w:lang w:val="en-GB"/>
              </w:rPr>
              <w:t xml:space="preserve"> must be submitted.</w:t>
            </w:r>
            <w:r w:rsidR="000331BA" w:rsidRPr="006752B2">
              <w:rPr>
                <w:rFonts w:eastAsiaTheme="minorEastAsia"/>
                <w:sz w:val="21"/>
                <w:szCs w:val="21"/>
                <w:lang w:val="en-GB"/>
              </w:rPr>
              <w:t xml:space="preserve"> </w:t>
            </w:r>
          </w:p>
          <w:p w14:paraId="5DBDC933" w14:textId="7D2A541B" w:rsidR="000331BA" w:rsidRPr="00730BDA" w:rsidRDefault="000331BA" w:rsidP="00021A9C">
            <w:pPr>
              <w:pStyle w:val="af7"/>
              <w:numPr>
                <w:ilvl w:val="0"/>
                <w:numId w:val="11"/>
              </w:numPr>
              <w:ind w:leftChars="0"/>
              <w:rPr>
                <w:rFonts w:eastAsiaTheme="minorEastAsia"/>
                <w:szCs w:val="21"/>
                <w:lang w:val="en-GB"/>
              </w:rPr>
            </w:pPr>
            <w:r w:rsidRPr="00730BDA">
              <w:rPr>
                <w:rFonts w:eastAsiaTheme="minorEastAsia"/>
                <w:sz w:val="21"/>
                <w:szCs w:val="21"/>
                <w:lang w:val="en-GB"/>
              </w:rPr>
              <w:t>If you have not graduated yet, one of the referees must be someone related to your university</w:t>
            </w:r>
            <w:r w:rsidR="00C01351">
              <w:rPr>
                <w:rFonts w:eastAsiaTheme="minorEastAsia"/>
                <w:sz w:val="21"/>
                <w:szCs w:val="21"/>
                <w:lang w:val="en-GB"/>
              </w:rPr>
              <w:t>.</w:t>
            </w:r>
          </w:p>
        </w:tc>
        <w:tc>
          <w:tcPr>
            <w:tcW w:w="996" w:type="dxa"/>
            <w:vAlign w:val="center"/>
          </w:tcPr>
          <w:p w14:paraId="54DC822B" w14:textId="77777777" w:rsidR="000331BA" w:rsidRPr="00730BDA" w:rsidRDefault="000331BA" w:rsidP="00C550C4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730BDA">
              <w:rPr>
                <w:rFonts w:eastAsiaTheme="minorEastAsia"/>
                <w:sz w:val="21"/>
                <w:szCs w:val="21"/>
                <w:lang w:val="en-GB"/>
              </w:rPr>
              <w:t>2</w:t>
            </w:r>
          </w:p>
        </w:tc>
        <w:tc>
          <w:tcPr>
            <w:tcW w:w="801" w:type="dxa"/>
            <w:vAlign w:val="center"/>
          </w:tcPr>
          <w:p w14:paraId="2A7A80E4" w14:textId="77777777" w:rsidR="000331BA" w:rsidRPr="00730BDA" w:rsidRDefault="000331BA" w:rsidP="00C550C4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730BDA">
              <w:rPr>
                <w:rFonts w:eastAsiaTheme="minorEastAsia"/>
                <w:sz w:val="21"/>
                <w:szCs w:val="21"/>
                <w:lang w:val="en-GB"/>
              </w:rPr>
              <w:t>2 each</w:t>
            </w:r>
          </w:p>
        </w:tc>
      </w:tr>
      <w:tr w:rsidR="000331BA" w:rsidRPr="00730BDA" w14:paraId="6896276B" w14:textId="77777777" w:rsidTr="00C550C4">
        <w:tc>
          <w:tcPr>
            <w:tcW w:w="6903" w:type="dxa"/>
          </w:tcPr>
          <w:p w14:paraId="3ED23931" w14:textId="77777777" w:rsidR="008C2E9B" w:rsidRPr="00730BDA" w:rsidRDefault="000331BA" w:rsidP="008C2E9B">
            <w:pPr>
              <w:rPr>
                <w:rFonts w:eastAsiaTheme="minorEastAsia"/>
                <w:sz w:val="21"/>
                <w:szCs w:val="21"/>
                <w:lang w:val="en-GB"/>
              </w:rPr>
            </w:pPr>
            <w:r w:rsidRPr="00730BDA">
              <w:rPr>
                <w:rFonts w:eastAsiaTheme="minorEastAsia" w:hint="eastAsia"/>
                <w:sz w:val="21"/>
                <w:szCs w:val="21"/>
                <w:lang w:val="en-GB"/>
              </w:rPr>
              <w:t>7) Teaching or language proficiency qualifications</w:t>
            </w:r>
          </w:p>
          <w:p w14:paraId="21E8EA8A" w14:textId="77777777" w:rsidR="000331BA" w:rsidRPr="00730BDA" w:rsidRDefault="000331BA" w:rsidP="008C2E9B">
            <w:pPr>
              <w:rPr>
                <w:rFonts w:eastAsiaTheme="minorEastAsia"/>
                <w:szCs w:val="21"/>
                <w:lang w:val="en-GB"/>
              </w:rPr>
            </w:pPr>
            <w:r w:rsidRPr="00730BDA">
              <w:rPr>
                <w:rFonts w:eastAsiaTheme="minorEastAsia" w:hint="eastAsia"/>
                <w:sz w:val="21"/>
                <w:szCs w:val="21"/>
                <w:lang w:val="en-GB"/>
              </w:rPr>
              <w:t xml:space="preserve"> (TEFL/TESL/TESOL/JLPT) (*Only for applicants with</w:t>
            </w:r>
            <w:r w:rsidR="008C2E9B" w:rsidRPr="00730BDA">
              <w:rPr>
                <w:rFonts w:eastAsiaTheme="minorEastAsia" w:hint="eastAsia"/>
                <w:sz w:val="21"/>
                <w:szCs w:val="21"/>
                <w:lang w:val="en-GB"/>
              </w:rPr>
              <w:t xml:space="preserve"> these types of qualifications)</w:t>
            </w:r>
          </w:p>
        </w:tc>
        <w:tc>
          <w:tcPr>
            <w:tcW w:w="996" w:type="dxa"/>
            <w:vAlign w:val="center"/>
          </w:tcPr>
          <w:p w14:paraId="7F7A6C85" w14:textId="77777777" w:rsidR="000331BA" w:rsidRPr="00730BDA" w:rsidRDefault="000331BA" w:rsidP="00C550C4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730BDA">
              <w:rPr>
                <w:rFonts w:eastAsiaTheme="minorEastAsia"/>
                <w:sz w:val="21"/>
                <w:szCs w:val="21"/>
                <w:lang w:val="en-GB"/>
              </w:rPr>
              <w:t>0</w:t>
            </w:r>
          </w:p>
        </w:tc>
        <w:tc>
          <w:tcPr>
            <w:tcW w:w="801" w:type="dxa"/>
            <w:vAlign w:val="center"/>
          </w:tcPr>
          <w:p w14:paraId="16A239F5" w14:textId="77777777" w:rsidR="000331BA" w:rsidRPr="00730BDA" w:rsidRDefault="000331BA" w:rsidP="00C550C4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730BDA">
              <w:rPr>
                <w:rFonts w:eastAsiaTheme="minorEastAsia"/>
                <w:sz w:val="21"/>
                <w:szCs w:val="21"/>
                <w:lang w:val="en-GB"/>
              </w:rPr>
              <w:t>3</w:t>
            </w:r>
          </w:p>
        </w:tc>
      </w:tr>
      <w:tr w:rsidR="000A5976" w:rsidRPr="00730BDA" w14:paraId="5D07AC3A" w14:textId="77777777" w:rsidTr="005D0AAC">
        <w:tc>
          <w:tcPr>
            <w:tcW w:w="6903" w:type="dxa"/>
          </w:tcPr>
          <w:p w14:paraId="637335A5" w14:textId="77777777" w:rsidR="000A5976" w:rsidRPr="00730BDA" w:rsidRDefault="000331BA" w:rsidP="000331BA">
            <w:pPr>
              <w:rPr>
                <w:rFonts w:eastAsiaTheme="minorEastAsia"/>
                <w:szCs w:val="21"/>
                <w:lang w:val="en-GB"/>
              </w:rPr>
            </w:pPr>
            <w:r w:rsidRPr="00730BDA">
              <w:rPr>
                <w:rFonts w:eastAsiaTheme="minorEastAsia" w:hint="eastAsia"/>
                <w:sz w:val="21"/>
                <w:szCs w:val="21"/>
                <w:lang w:val="en-GB"/>
              </w:rPr>
              <w:t>8</w:t>
            </w:r>
            <w:r w:rsidR="000A5976" w:rsidRPr="00730BDA">
              <w:rPr>
                <w:rFonts w:eastAsiaTheme="minorEastAsia"/>
                <w:sz w:val="21"/>
                <w:szCs w:val="21"/>
                <w:lang w:val="en-GB"/>
              </w:rPr>
              <w:t>) Document which shows your nationality (passport, etc.)</w:t>
            </w:r>
          </w:p>
        </w:tc>
        <w:tc>
          <w:tcPr>
            <w:tcW w:w="996" w:type="dxa"/>
            <w:vAlign w:val="center"/>
          </w:tcPr>
          <w:p w14:paraId="55DDEBDB" w14:textId="77777777" w:rsidR="000A5976" w:rsidRPr="00730BDA" w:rsidRDefault="000A5976" w:rsidP="00FB6308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730BDA">
              <w:rPr>
                <w:rFonts w:eastAsiaTheme="minorEastAsia"/>
                <w:sz w:val="21"/>
                <w:szCs w:val="21"/>
                <w:lang w:val="en-GB"/>
              </w:rPr>
              <w:t>0</w:t>
            </w:r>
          </w:p>
        </w:tc>
        <w:tc>
          <w:tcPr>
            <w:tcW w:w="801" w:type="dxa"/>
            <w:vAlign w:val="center"/>
          </w:tcPr>
          <w:p w14:paraId="3DAE267F" w14:textId="77777777" w:rsidR="000A5976" w:rsidRPr="00730BDA" w:rsidRDefault="000A5976" w:rsidP="00FB6308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730BDA">
              <w:rPr>
                <w:rFonts w:eastAsiaTheme="minorEastAsia"/>
                <w:sz w:val="21"/>
                <w:szCs w:val="21"/>
                <w:lang w:val="en-GB"/>
              </w:rPr>
              <w:t>3</w:t>
            </w:r>
          </w:p>
        </w:tc>
      </w:tr>
      <w:tr w:rsidR="000A5976" w:rsidRPr="006752B2" w14:paraId="1B62CFF0" w14:textId="77777777" w:rsidTr="005D0AAC"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721F6" w14:textId="77777777" w:rsidR="000A5976" w:rsidRPr="00730BDA" w:rsidRDefault="00025D76" w:rsidP="00793B77">
            <w:pPr>
              <w:rPr>
                <w:rFonts w:eastAsiaTheme="minorEastAsia"/>
                <w:szCs w:val="21"/>
                <w:lang w:val="en-GB"/>
              </w:rPr>
            </w:pPr>
            <w:r w:rsidRPr="00730BDA">
              <w:rPr>
                <w:rFonts w:eastAsiaTheme="minorEastAsia"/>
                <w:sz w:val="21"/>
                <w:szCs w:val="21"/>
                <w:lang w:val="en-GB"/>
              </w:rPr>
              <w:t xml:space="preserve">9) Criminal Record (*Only for applicants with a criminal </w:t>
            </w:r>
            <w:r w:rsidR="008A0A1D" w:rsidRPr="00730BDA">
              <w:rPr>
                <w:rFonts w:eastAsiaTheme="minorEastAsia" w:hint="eastAsia"/>
                <w:sz w:val="21"/>
                <w:szCs w:val="21"/>
                <w:lang w:val="en-GB"/>
              </w:rPr>
              <w:t>hist</w:t>
            </w:r>
            <w:r w:rsidR="008C2E9B" w:rsidRPr="00730BDA">
              <w:rPr>
                <w:rFonts w:eastAsiaTheme="minorEastAsia" w:hint="eastAsia"/>
                <w:sz w:val="21"/>
                <w:szCs w:val="21"/>
                <w:lang w:val="en-GB"/>
              </w:rPr>
              <w:t>o</w:t>
            </w:r>
            <w:r w:rsidR="008A0A1D" w:rsidRPr="00730BDA">
              <w:rPr>
                <w:rFonts w:eastAsiaTheme="minorEastAsia" w:hint="eastAsia"/>
                <w:sz w:val="21"/>
                <w:szCs w:val="21"/>
                <w:lang w:val="en-GB"/>
              </w:rPr>
              <w:t>ry</w:t>
            </w:r>
            <w:r w:rsidRPr="00730BDA">
              <w:rPr>
                <w:rFonts w:eastAsiaTheme="minorEastAsia"/>
                <w:sz w:val="21"/>
                <w:szCs w:val="21"/>
                <w:lang w:val="en-GB"/>
              </w:rPr>
              <w:t xml:space="preserve">, or applicants who indicate on their application an interest in an April arrival or </w:t>
            </w:r>
            <w:r w:rsidR="00C0594C" w:rsidRPr="00730BDA">
              <w:rPr>
                <w:rFonts w:eastAsiaTheme="minorEastAsia" w:hint="eastAsia"/>
                <w:sz w:val="21"/>
                <w:szCs w:val="21"/>
                <w:lang w:val="en-GB"/>
              </w:rPr>
              <w:t xml:space="preserve">Early </w:t>
            </w:r>
            <w:r w:rsidRPr="00730BDA">
              <w:rPr>
                <w:rFonts w:eastAsiaTheme="minorEastAsia"/>
                <w:sz w:val="21"/>
                <w:szCs w:val="21"/>
                <w:lang w:val="en-GB"/>
              </w:rPr>
              <w:t>arrival)</w:t>
            </w:r>
          </w:p>
          <w:p w14:paraId="318E9BA2" w14:textId="0145390E" w:rsidR="000A5976" w:rsidRPr="00730BDA" w:rsidRDefault="00025D76" w:rsidP="00730BDA">
            <w:pPr>
              <w:pStyle w:val="af7"/>
              <w:numPr>
                <w:ilvl w:val="0"/>
                <w:numId w:val="13"/>
              </w:numPr>
              <w:ind w:leftChars="0"/>
              <w:rPr>
                <w:rFonts w:eastAsiaTheme="minorEastAsia"/>
                <w:szCs w:val="21"/>
                <w:lang w:val="en-GB"/>
              </w:rPr>
            </w:pPr>
            <w:r w:rsidRPr="00730BDA">
              <w:rPr>
                <w:rFonts w:eastAsiaTheme="minorEastAsia"/>
                <w:sz w:val="21"/>
                <w:szCs w:val="21"/>
                <w:lang w:val="en-GB"/>
              </w:rPr>
              <w:t xml:space="preserve">In the case the applicant is unable to obtain his/her </w:t>
            </w:r>
            <w:r w:rsidR="008A0A1D" w:rsidRPr="00730BDA">
              <w:rPr>
                <w:rFonts w:eastAsiaTheme="minorEastAsia" w:hint="eastAsia"/>
                <w:sz w:val="21"/>
                <w:szCs w:val="21"/>
                <w:lang w:val="en-GB"/>
              </w:rPr>
              <w:t>C</w:t>
            </w:r>
            <w:r w:rsidRPr="00730BDA">
              <w:rPr>
                <w:rFonts w:eastAsiaTheme="minorEastAsia"/>
                <w:sz w:val="21"/>
                <w:szCs w:val="21"/>
                <w:lang w:val="en-GB"/>
              </w:rPr>
              <w:t xml:space="preserve">riminal </w:t>
            </w:r>
            <w:r w:rsidR="008A0A1D" w:rsidRPr="00730BDA">
              <w:rPr>
                <w:rFonts w:eastAsiaTheme="minorEastAsia" w:hint="eastAsia"/>
                <w:sz w:val="21"/>
                <w:szCs w:val="21"/>
                <w:lang w:val="en-GB"/>
              </w:rPr>
              <w:t>R</w:t>
            </w:r>
            <w:r w:rsidRPr="00730BDA">
              <w:rPr>
                <w:rFonts w:eastAsiaTheme="minorEastAsia"/>
                <w:sz w:val="21"/>
                <w:szCs w:val="21"/>
                <w:lang w:val="en-GB"/>
              </w:rPr>
              <w:t xml:space="preserve">ecord by the time of application, a document proving you have applied will be accepted. In this instance, the </w:t>
            </w:r>
            <w:r w:rsidR="008A0A1D" w:rsidRPr="00730BDA">
              <w:rPr>
                <w:rFonts w:eastAsiaTheme="minorEastAsia" w:hint="eastAsia"/>
                <w:sz w:val="21"/>
                <w:szCs w:val="21"/>
                <w:lang w:val="en-GB"/>
              </w:rPr>
              <w:t>C</w:t>
            </w:r>
            <w:r w:rsidRPr="00730BDA">
              <w:rPr>
                <w:rFonts w:eastAsiaTheme="minorEastAsia"/>
                <w:sz w:val="21"/>
                <w:szCs w:val="21"/>
                <w:lang w:val="en-GB"/>
              </w:rPr>
              <w:t xml:space="preserve">riminal </w:t>
            </w:r>
            <w:r w:rsidR="008A0A1D" w:rsidRPr="00730BDA">
              <w:rPr>
                <w:rFonts w:eastAsiaTheme="minorEastAsia" w:hint="eastAsia"/>
                <w:sz w:val="21"/>
                <w:szCs w:val="21"/>
                <w:lang w:val="en-GB"/>
              </w:rPr>
              <w:t>R</w:t>
            </w:r>
            <w:r w:rsidRPr="00730BDA">
              <w:rPr>
                <w:rFonts w:eastAsiaTheme="minorEastAsia"/>
                <w:sz w:val="21"/>
                <w:szCs w:val="21"/>
                <w:lang w:val="en-GB"/>
              </w:rPr>
              <w:t xml:space="preserve">ecord itself must then be submitted by </w:t>
            </w:r>
            <w:r w:rsidR="009253B8">
              <w:rPr>
                <w:rFonts w:eastAsiaTheme="minorEastAsia"/>
                <w:sz w:val="21"/>
                <w:szCs w:val="21"/>
                <w:lang w:val="en-GB"/>
              </w:rPr>
              <w:t>February</w:t>
            </w:r>
            <w:bookmarkStart w:id="0" w:name="_GoBack"/>
            <w:bookmarkEnd w:id="0"/>
            <w:r w:rsidRPr="00730BDA">
              <w:rPr>
                <w:rFonts w:eastAsiaTheme="minorEastAsia"/>
                <w:sz w:val="21"/>
                <w:szCs w:val="21"/>
                <w:lang w:val="en-GB"/>
              </w:rPr>
              <w:t>, 20</w:t>
            </w:r>
            <w:r w:rsidR="00FE4BB4">
              <w:rPr>
                <w:rFonts w:eastAsiaTheme="minorEastAsia" w:hint="eastAsia"/>
                <w:sz w:val="21"/>
                <w:szCs w:val="21"/>
                <w:lang w:val="en-GB"/>
              </w:rPr>
              <w:t>20</w:t>
            </w:r>
            <w:r w:rsidRPr="00730BDA">
              <w:rPr>
                <w:rFonts w:eastAsiaTheme="minorEastAsia"/>
                <w:sz w:val="21"/>
                <w:szCs w:val="21"/>
                <w:lang w:val="en-GB"/>
              </w:rPr>
              <w:t>.</w:t>
            </w:r>
          </w:p>
          <w:p w14:paraId="46F55158" w14:textId="77777777" w:rsidR="000A5976" w:rsidRPr="00730BDA" w:rsidRDefault="00025D76" w:rsidP="00730BDA">
            <w:pPr>
              <w:pStyle w:val="af7"/>
              <w:numPr>
                <w:ilvl w:val="0"/>
                <w:numId w:val="13"/>
              </w:numPr>
              <w:ind w:leftChars="0"/>
              <w:rPr>
                <w:rFonts w:eastAsiaTheme="minorEastAsia"/>
                <w:szCs w:val="21"/>
                <w:u w:val="single"/>
                <w:lang w:val="en-GB"/>
              </w:rPr>
            </w:pPr>
            <w:r w:rsidRPr="00730BDA">
              <w:rPr>
                <w:rFonts w:eastAsiaTheme="minorEastAsia"/>
                <w:sz w:val="21"/>
                <w:szCs w:val="21"/>
                <w:lang w:val="en-GB"/>
              </w:rPr>
              <w:t>Please see 6.</w:t>
            </w:r>
            <w:r w:rsidR="008C2E9B" w:rsidRPr="00730BDA">
              <w:rPr>
                <w:rFonts w:eastAsiaTheme="minorEastAsia" w:hint="eastAsia"/>
                <w:sz w:val="21"/>
                <w:szCs w:val="21"/>
                <w:lang w:val="en-GB"/>
              </w:rPr>
              <w:t xml:space="preserve"> </w:t>
            </w:r>
            <w:r w:rsidRPr="00730BDA">
              <w:rPr>
                <w:rFonts w:eastAsiaTheme="minorEastAsia"/>
                <w:sz w:val="21"/>
                <w:szCs w:val="21"/>
                <w:lang w:val="en-GB"/>
              </w:rPr>
              <w:t xml:space="preserve">1) </w:t>
            </w:r>
            <w:proofErr w:type="gramStart"/>
            <w:r w:rsidRPr="00730BDA">
              <w:rPr>
                <w:rFonts w:eastAsiaTheme="minorEastAsia"/>
                <w:sz w:val="21"/>
                <w:szCs w:val="21"/>
                <w:lang w:val="en-GB"/>
              </w:rPr>
              <w:t>in</w:t>
            </w:r>
            <w:proofErr w:type="gramEnd"/>
            <w:r w:rsidRPr="00730BDA">
              <w:rPr>
                <w:rFonts w:eastAsiaTheme="minorEastAsia"/>
                <w:sz w:val="21"/>
                <w:szCs w:val="21"/>
                <w:lang w:val="en-GB"/>
              </w:rPr>
              <w:t xml:space="preserve"> regards to obtaining a </w:t>
            </w:r>
            <w:r w:rsidR="008A0A1D" w:rsidRPr="00730BDA">
              <w:rPr>
                <w:rFonts w:eastAsiaTheme="minorEastAsia" w:hint="eastAsia"/>
                <w:sz w:val="21"/>
                <w:szCs w:val="21"/>
                <w:lang w:val="en-GB"/>
              </w:rPr>
              <w:t>C</w:t>
            </w:r>
            <w:r w:rsidRPr="00730BDA">
              <w:rPr>
                <w:rFonts w:eastAsiaTheme="minorEastAsia"/>
                <w:sz w:val="21"/>
                <w:szCs w:val="21"/>
                <w:lang w:val="en-GB"/>
              </w:rPr>
              <w:t xml:space="preserve">riminal </w:t>
            </w:r>
            <w:r w:rsidR="008A0A1D" w:rsidRPr="00730BDA">
              <w:rPr>
                <w:rFonts w:eastAsiaTheme="minorEastAsia" w:hint="eastAsia"/>
                <w:sz w:val="21"/>
                <w:szCs w:val="21"/>
                <w:lang w:val="en-GB"/>
              </w:rPr>
              <w:t>R</w:t>
            </w:r>
            <w:r w:rsidRPr="00730BDA">
              <w:rPr>
                <w:rFonts w:eastAsiaTheme="minorEastAsia"/>
                <w:sz w:val="21"/>
                <w:szCs w:val="21"/>
                <w:lang w:val="en-GB"/>
              </w:rPr>
              <w:t>ecord.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E7F59" w14:textId="77777777" w:rsidR="000A5976" w:rsidRPr="00730BDA" w:rsidRDefault="00025D76" w:rsidP="00FB6308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730BDA">
              <w:rPr>
                <w:rFonts w:eastAsiaTheme="minorEastAsia"/>
                <w:sz w:val="21"/>
                <w:szCs w:val="21"/>
                <w:lang w:val="en-GB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86622" w14:textId="77777777" w:rsidR="000A5976" w:rsidRPr="006752B2" w:rsidRDefault="00025D76" w:rsidP="00FB6308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/>
                <w:sz w:val="21"/>
                <w:szCs w:val="21"/>
                <w:lang w:val="en-GB"/>
              </w:rPr>
              <w:t>0</w:t>
            </w:r>
          </w:p>
        </w:tc>
      </w:tr>
      <w:tr w:rsidR="000A5976" w:rsidRPr="006752B2" w14:paraId="5D34CE9E" w14:textId="77777777" w:rsidTr="005D0AAC">
        <w:tc>
          <w:tcPr>
            <w:tcW w:w="6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FFCC2" w14:textId="77777777" w:rsidR="000A5976" w:rsidRPr="006752B2" w:rsidRDefault="00025D76" w:rsidP="00C0594C">
            <w:pPr>
              <w:rPr>
                <w:rFonts w:eastAsiaTheme="minorEastAsia"/>
                <w:sz w:val="21"/>
                <w:szCs w:val="21"/>
                <w:lang w:val="en-GB"/>
              </w:rPr>
            </w:pPr>
            <w:r w:rsidRPr="00730BDA">
              <w:rPr>
                <w:rFonts w:eastAsiaTheme="minorEastAsia"/>
                <w:sz w:val="21"/>
                <w:szCs w:val="21"/>
                <w:lang w:val="en-GB"/>
              </w:rPr>
              <w:t xml:space="preserve">10) </w:t>
            </w:r>
            <w:r w:rsidRPr="00730BDA">
              <w:rPr>
                <w:rFonts w:eastAsiaTheme="minorEastAsia"/>
                <w:sz w:val="21"/>
                <w:szCs w:val="21"/>
              </w:rPr>
              <w:t>Certificate of Health</w:t>
            </w:r>
            <w:r w:rsidRPr="006752B2">
              <w:rPr>
                <w:rFonts w:eastAsiaTheme="minorEastAsia"/>
                <w:sz w:val="21"/>
                <w:szCs w:val="21"/>
                <w:lang w:val="en-GB"/>
              </w:rPr>
              <w:t xml:space="preserve"> (*Only for applicants who indicate on their application an interest in an April arrival or </w:t>
            </w:r>
            <w:r w:rsidR="00C0594C" w:rsidRPr="006752B2">
              <w:rPr>
                <w:rFonts w:eastAsiaTheme="minorEastAsia" w:hint="eastAsia"/>
                <w:sz w:val="21"/>
                <w:szCs w:val="21"/>
                <w:lang w:val="en-GB"/>
              </w:rPr>
              <w:t xml:space="preserve">Early </w:t>
            </w:r>
            <w:r w:rsidRPr="006752B2">
              <w:rPr>
                <w:rFonts w:eastAsiaTheme="minorEastAsia"/>
                <w:sz w:val="21"/>
                <w:szCs w:val="21"/>
                <w:lang w:val="en-GB"/>
              </w:rPr>
              <w:t>arrival)</w:t>
            </w:r>
          </w:p>
          <w:p w14:paraId="1E207EC3" w14:textId="77777777" w:rsidR="000F3DAC" w:rsidRPr="006752B2" w:rsidRDefault="004339E0" w:rsidP="00730BDA">
            <w:pPr>
              <w:pStyle w:val="af7"/>
              <w:numPr>
                <w:ilvl w:val="0"/>
                <w:numId w:val="17"/>
              </w:numPr>
              <w:ind w:leftChars="0"/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 w:hint="eastAsia"/>
                <w:sz w:val="21"/>
                <w:szCs w:val="21"/>
                <w:lang w:val="en-GB"/>
              </w:rPr>
              <w:t xml:space="preserve">Please have a physician fill in the designated form provided in either Japanese or </w:t>
            </w:r>
            <w:r w:rsidR="00BC35FC" w:rsidRPr="006752B2">
              <w:rPr>
                <w:rFonts w:eastAsiaTheme="minorEastAsia" w:hint="eastAsia"/>
                <w:sz w:val="21"/>
                <w:szCs w:val="21"/>
                <w:lang w:val="en-GB"/>
              </w:rPr>
              <w:t>English.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ABC1F9" w14:textId="77777777" w:rsidR="000A5976" w:rsidRPr="006752B2" w:rsidRDefault="00025D76" w:rsidP="00FB6308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/>
                <w:sz w:val="21"/>
                <w:szCs w:val="21"/>
                <w:lang w:val="en-GB"/>
              </w:rPr>
              <w:t>1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6411" w14:textId="77777777" w:rsidR="000A5976" w:rsidRPr="006752B2" w:rsidRDefault="00025D76" w:rsidP="00FB6308">
            <w:pPr>
              <w:jc w:val="center"/>
              <w:rPr>
                <w:rFonts w:eastAsiaTheme="minorEastAsia"/>
                <w:szCs w:val="21"/>
                <w:lang w:val="en-GB"/>
              </w:rPr>
            </w:pPr>
            <w:r w:rsidRPr="006752B2">
              <w:rPr>
                <w:rFonts w:eastAsiaTheme="minorEastAsia"/>
                <w:sz w:val="21"/>
                <w:szCs w:val="21"/>
                <w:lang w:val="en-GB"/>
              </w:rPr>
              <w:t>0</w:t>
            </w:r>
          </w:p>
        </w:tc>
      </w:tr>
    </w:tbl>
    <w:p w14:paraId="65CE2570" w14:textId="77777777" w:rsidR="00C01351" w:rsidRDefault="00C01351" w:rsidP="00BB2BB8">
      <w:pPr>
        <w:rPr>
          <w:rFonts w:eastAsiaTheme="minorEastAsia"/>
          <w:b/>
          <w:bCs/>
          <w:sz w:val="21"/>
          <w:szCs w:val="21"/>
          <w:lang w:val="en-GB"/>
        </w:rPr>
      </w:pPr>
    </w:p>
    <w:sectPr w:rsidR="00C01351" w:rsidSect="00DA74BA">
      <w:footerReference w:type="default" r:id="rId9"/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54C9204" w14:textId="77777777" w:rsidR="004E3777" w:rsidRDefault="004E3777" w:rsidP="00340323">
      <w:r>
        <w:separator/>
      </w:r>
    </w:p>
  </w:endnote>
  <w:endnote w:type="continuationSeparator" w:id="0">
    <w:p w14:paraId="4A7D145F" w14:textId="77777777" w:rsidR="004E3777" w:rsidRDefault="004E3777" w:rsidP="0034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23796"/>
      <w:docPartObj>
        <w:docPartGallery w:val="Page Numbers (Bottom of Page)"/>
        <w:docPartUnique/>
      </w:docPartObj>
    </w:sdtPr>
    <w:sdtEndPr>
      <w:rPr>
        <w:sz w:val="21"/>
        <w:szCs w:val="21"/>
      </w:rPr>
    </w:sdtEndPr>
    <w:sdtContent>
      <w:p w14:paraId="37005975" w14:textId="405F8E32" w:rsidR="004E3777" w:rsidRPr="00692EFE" w:rsidRDefault="004E3777">
        <w:pPr>
          <w:pStyle w:val="a5"/>
          <w:jc w:val="center"/>
          <w:rPr>
            <w:sz w:val="21"/>
            <w:szCs w:val="21"/>
          </w:rPr>
        </w:pPr>
        <w:r w:rsidRPr="00692EFE">
          <w:rPr>
            <w:sz w:val="21"/>
            <w:szCs w:val="21"/>
          </w:rPr>
          <w:fldChar w:fldCharType="begin"/>
        </w:r>
        <w:r w:rsidRPr="00692EFE">
          <w:rPr>
            <w:sz w:val="21"/>
            <w:szCs w:val="21"/>
          </w:rPr>
          <w:instrText xml:space="preserve"> PAGE   \* MERGEFORMAT </w:instrText>
        </w:r>
        <w:r w:rsidRPr="00692EFE">
          <w:rPr>
            <w:sz w:val="21"/>
            <w:szCs w:val="21"/>
          </w:rPr>
          <w:fldChar w:fldCharType="separate"/>
        </w:r>
        <w:r w:rsidR="009253B8" w:rsidRPr="009253B8">
          <w:rPr>
            <w:noProof/>
            <w:sz w:val="21"/>
            <w:szCs w:val="21"/>
            <w:lang w:val="ja-JP"/>
          </w:rPr>
          <w:t>1</w:t>
        </w:r>
        <w:r w:rsidRPr="00692EFE">
          <w:rPr>
            <w:sz w:val="21"/>
            <w:szCs w:val="21"/>
          </w:rPr>
          <w:fldChar w:fldCharType="end"/>
        </w:r>
      </w:p>
    </w:sdtContent>
  </w:sdt>
  <w:p w14:paraId="2374B0C0" w14:textId="77777777" w:rsidR="004E3777" w:rsidRDefault="004E37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32C973" w14:textId="77777777" w:rsidR="004E3777" w:rsidRDefault="004E3777" w:rsidP="00340323">
      <w:r>
        <w:separator/>
      </w:r>
    </w:p>
  </w:footnote>
  <w:footnote w:type="continuationSeparator" w:id="0">
    <w:p w14:paraId="24D8B2FF" w14:textId="77777777" w:rsidR="004E3777" w:rsidRDefault="004E3777" w:rsidP="003403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C4F55"/>
    <w:multiLevelType w:val="hybridMultilevel"/>
    <w:tmpl w:val="5B66F5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BA90FC5"/>
    <w:multiLevelType w:val="hybridMultilevel"/>
    <w:tmpl w:val="A762E0F8"/>
    <w:lvl w:ilvl="0" w:tplc="1E32CED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DB63D30"/>
    <w:multiLevelType w:val="hybridMultilevel"/>
    <w:tmpl w:val="4B149CDE"/>
    <w:lvl w:ilvl="0" w:tplc="6A7EF954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sz w:val="16"/>
        <w:szCs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15435F24"/>
    <w:multiLevelType w:val="hybridMultilevel"/>
    <w:tmpl w:val="4B88F50C"/>
    <w:lvl w:ilvl="0" w:tplc="54F250D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E972C12"/>
    <w:multiLevelType w:val="hybridMultilevel"/>
    <w:tmpl w:val="D632C400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20AD3AAD"/>
    <w:multiLevelType w:val="hybridMultilevel"/>
    <w:tmpl w:val="38FC7C5C"/>
    <w:lvl w:ilvl="0" w:tplc="DDFC87C0">
      <w:numFmt w:val="bullet"/>
      <w:lvlText w:val="-"/>
      <w:lvlJc w:val="left"/>
      <w:pPr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27367346"/>
    <w:multiLevelType w:val="hybridMultilevel"/>
    <w:tmpl w:val="20B66D70"/>
    <w:lvl w:ilvl="0" w:tplc="032AB82A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2AEA0C7B"/>
    <w:multiLevelType w:val="hybridMultilevel"/>
    <w:tmpl w:val="29563784"/>
    <w:lvl w:ilvl="0" w:tplc="2B7A306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8">
    <w:nsid w:val="3C067C38"/>
    <w:multiLevelType w:val="hybridMultilevel"/>
    <w:tmpl w:val="A248552C"/>
    <w:lvl w:ilvl="0" w:tplc="032AB8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564DC2">
      <w:start w:val="1"/>
      <w:numFmt w:val="decimal"/>
      <w:lvlText w:val="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48077917"/>
    <w:multiLevelType w:val="hybridMultilevel"/>
    <w:tmpl w:val="6D3AB93A"/>
    <w:lvl w:ilvl="0" w:tplc="BBF4EE66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491A2E2E"/>
    <w:multiLevelType w:val="hybridMultilevel"/>
    <w:tmpl w:val="902A34E2"/>
    <w:lvl w:ilvl="0" w:tplc="1FA8B208">
      <w:start w:val="18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4D0A33EA"/>
    <w:multiLevelType w:val="hybridMultilevel"/>
    <w:tmpl w:val="37ECBD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5A3E3C11"/>
    <w:multiLevelType w:val="hybridMultilevel"/>
    <w:tmpl w:val="5072B9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>
    <w:nsid w:val="65A41F47"/>
    <w:multiLevelType w:val="hybridMultilevel"/>
    <w:tmpl w:val="6D46A178"/>
    <w:lvl w:ilvl="0" w:tplc="5FDCE29A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66092AAE"/>
    <w:multiLevelType w:val="hybridMultilevel"/>
    <w:tmpl w:val="372274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>
    <w:nsid w:val="74425A75"/>
    <w:multiLevelType w:val="hybridMultilevel"/>
    <w:tmpl w:val="131427EE"/>
    <w:lvl w:ilvl="0" w:tplc="032AB82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104D542">
      <w:start w:val="2"/>
      <w:numFmt w:val="decimal"/>
      <w:lvlText w:val="(%2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>
    <w:nsid w:val="78BC1031"/>
    <w:multiLevelType w:val="hybridMultilevel"/>
    <w:tmpl w:val="D4B0E5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10"/>
  </w:num>
  <w:num w:numId="5">
    <w:abstractNumId w:val="8"/>
  </w:num>
  <w:num w:numId="6">
    <w:abstractNumId w:val="15"/>
  </w:num>
  <w:num w:numId="7">
    <w:abstractNumId w:val="6"/>
  </w:num>
  <w:num w:numId="8">
    <w:abstractNumId w:val="14"/>
  </w:num>
  <w:num w:numId="9">
    <w:abstractNumId w:val="4"/>
  </w:num>
  <w:num w:numId="10">
    <w:abstractNumId w:val="0"/>
  </w:num>
  <w:num w:numId="11">
    <w:abstractNumId w:val="13"/>
  </w:num>
  <w:num w:numId="12">
    <w:abstractNumId w:val="5"/>
  </w:num>
  <w:num w:numId="13">
    <w:abstractNumId w:val="11"/>
  </w:num>
  <w:num w:numId="14">
    <w:abstractNumId w:val="9"/>
  </w:num>
  <w:num w:numId="15">
    <w:abstractNumId w:val="16"/>
  </w:num>
  <w:num w:numId="16">
    <w:abstractNumId w:val="7"/>
  </w:num>
  <w:num w:numId="17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323"/>
    <w:rsid w:val="00000832"/>
    <w:rsid w:val="00002CF1"/>
    <w:rsid w:val="00003081"/>
    <w:rsid w:val="0000533B"/>
    <w:rsid w:val="0000605C"/>
    <w:rsid w:val="0000618D"/>
    <w:rsid w:val="00007D25"/>
    <w:rsid w:val="00011E0F"/>
    <w:rsid w:val="00021A9C"/>
    <w:rsid w:val="00023E3D"/>
    <w:rsid w:val="00025D76"/>
    <w:rsid w:val="00026BE5"/>
    <w:rsid w:val="000306AF"/>
    <w:rsid w:val="00030C30"/>
    <w:rsid w:val="00031121"/>
    <w:rsid w:val="00032201"/>
    <w:rsid w:val="000331BA"/>
    <w:rsid w:val="000343F0"/>
    <w:rsid w:val="000368E8"/>
    <w:rsid w:val="000378DE"/>
    <w:rsid w:val="00043704"/>
    <w:rsid w:val="00044188"/>
    <w:rsid w:val="00044975"/>
    <w:rsid w:val="000449C5"/>
    <w:rsid w:val="00046848"/>
    <w:rsid w:val="00054CA3"/>
    <w:rsid w:val="00056662"/>
    <w:rsid w:val="000575C9"/>
    <w:rsid w:val="00057AB1"/>
    <w:rsid w:val="00062C5A"/>
    <w:rsid w:val="000631FA"/>
    <w:rsid w:val="00063906"/>
    <w:rsid w:val="00071AC0"/>
    <w:rsid w:val="00072FA8"/>
    <w:rsid w:val="00074778"/>
    <w:rsid w:val="00074B08"/>
    <w:rsid w:val="00076DE9"/>
    <w:rsid w:val="00077350"/>
    <w:rsid w:val="000779C1"/>
    <w:rsid w:val="000802BC"/>
    <w:rsid w:val="00081315"/>
    <w:rsid w:val="00082477"/>
    <w:rsid w:val="00083F5B"/>
    <w:rsid w:val="0009160C"/>
    <w:rsid w:val="000923D8"/>
    <w:rsid w:val="000929D6"/>
    <w:rsid w:val="0009736A"/>
    <w:rsid w:val="000A5976"/>
    <w:rsid w:val="000C0F6B"/>
    <w:rsid w:val="000C353B"/>
    <w:rsid w:val="000C4EA7"/>
    <w:rsid w:val="000C6777"/>
    <w:rsid w:val="000D154F"/>
    <w:rsid w:val="000D4C78"/>
    <w:rsid w:val="000D6CB0"/>
    <w:rsid w:val="000E69D0"/>
    <w:rsid w:val="000F1C34"/>
    <w:rsid w:val="000F3DAC"/>
    <w:rsid w:val="000F5B62"/>
    <w:rsid w:val="000F6009"/>
    <w:rsid w:val="000F7DD8"/>
    <w:rsid w:val="00102232"/>
    <w:rsid w:val="00111149"/>
    <w:rsid w:val="001119AE"/>
    <w:rsid w:val="00112586"/>
    <w:rsid w:val="00112BED"/>
    <w:rsid w:val="00117CF3"/>
    <w:rsid w:val="00120037"/>
    <w:rsid w:val="00122FD7"/>
    <w:rsid w:val="001231DC"/>
    <w:rsid w:val="00123903"/>
    <w:rsid w:val="0012543C"/>
    <w:rsid w:val="001278D8"/>
    <w:rsid w:val="001328A0"/>
    <w:rsid w:val="001375DE"/>
    <w:rsid w:val="001403DB"/>
    <w:rsid w:val="001406BB"/>
    <w:rsid w:val="00140D83"/>
    <w:rsid w:val="001421EE"/>
    <w:rsid w:val="00142276"/>
    <w:rsid w:val="00143F34"/>
    <w:rsid w:val="001469FC"/>
    <w:rsid w:val="001504F0"/>
    <w:rsid w:val="00154DE9"/>
    <w:rsid w:val="001616F4"/>
    <w:rsid w:val="0016286C"/>
    <w:rsid w:val="00162EDA"/>
    <w:rsid w:val="00174E3C"/>
    <w:rsid w:val="001848B1"/>
    <w:rsid w:val="00185CFA"/>
    <w:rsid w:val="0018627B"/>
    <w:rsid w:val="00186C6B"/>
    <w:rsid w:val="00191E09"/>
    <w:rsid w:val="0019283D"/>
    <w:rsid w:val="001958F4"/>
    <w:rsid w:val="00197398"/>
    <w:rsid w:val="001A0AAE"/>
    <w:rsid w:val="001A5A46"/>
    <w:rsid w:val="001A707A"/>
    <w:rsid w:val="001B193C"/>
    <w:rsid w:val="001B415C"/>
    <w:rsid w:val="001C15FF"/>
    <w:rsid w:val="001C1CA3"/>
    <w:rsid w:val="001C30E2"/>
    <w:rsid w:val="001C6617"/>
    <w:rsid w:val="001D14EB"/>
    <w:rsid w:val="001D1F24"/>
    <w:rsid w:val="001D306A"/>
    <w:rsid w:val="001D734E"/>
    <w:rsid w:val="001E5668"/>
    <w:rsid w:val="001E685E"/>
    <w:rsid w:val="001E7BC4"/>
    <w:rsid w:val="001F160B"/>
    <w:rsid w:val="00202589"/>
    <w:rsid w:val="00206DEF"/>
    <w:rsid w:val="00207426"/>
    <w:rsid w:val="0021319C"/>
    <w:rsid w:val="002149BE"/>
    <w:rsid w:val="0021566A"/>
    <w:rsid w:val="0021768C"/>
    <w:rsid w:val="002226EE"/>
    <w:rsid w:val="00223524"/>
    <w:rsid w:val="0022428C"/>
    <w:rsid w:val="00225673"/>
    <w:rsid w:val="00227C7C"/>
    <w:rsid w:val="00230764"/>
    <w:rsid w:val="00232A48"/>
    <w:rsid w:val="00234FED"/>
    <w:rsid w:val="00235830"/>
    <w:rsid w:val="00237D51"/>
    <w:rsid w:val="00245072"/>
    <w:rsid w:val="00250D39"/>
    <w:rsid w:val="00253992"/>
    <w:rsid w:val="002610CA"/>
    <w:rsid w:val="00267CC1"/>
    <w:rsid w:val="0027190A"/>
    <w:rsid w:val="002731A0"/>
    <w:rsid w:val="002751CB"/>
    <w:rsid w:val="00290113"/>
    <w:rsid w:val="002943D6"/>
    <w:rsid w:val="00295B79"/>
    <w:rsid w:val="00296D7E"/>
    <w:rsid w:val="002A2F75"/>
    <w:rsid w:val="002B11DE"/>
    <w:rsid w:val="002B4551"/>
    <w:rsid w:val="002D36A9"/>
    <w:rsid w:val="002D6E28"/>
    <w:rsid w:val="002E0A9E"/>
    <w:rsid w:val="002E18FA"/>
    <w:rsid w:val="002E3548"/>
    <w:rsid w:val="002E3CB5"/>
    <w:rsid w:val="002E7646"/>
    <w:rsid w:val="002F06C7"/>
    <w:rsid w:val="002F3D59"/>
    <w:rsid w:val="002F43E8"/>
    <w:rsid w:val="002F5C0C"/>
    <w:rsid w:val="00302724"/>
    <w:rsid w:val="00306378"/>
    <w:rsid w:val="00310975"/>
    <w:rsid w:val="00311779"/>
    <w:rsid w:val="003119FD"/>
    <w:rsid w:val="00317D67"/>
    <w:rsid w:val="00323F67"/>
    <w:rsid w:val="00327D31"/>
    <w:rsid w:val="0033198F"/>
    <w:rsid w:val="0033288F"/>
    <w:rsid w:val="00333B53"/>
    <w:rsid w:val="003378A5"/>
    <w:rsid w:val="00337CED"/>
    <w:rsid w:val="00340323"/>
    <w:rsid w:val="00343A31"/>
    <w:rsid w:val="003473C0"/>
    <w:rsid w:val="003503E8"/>
    <w:rsid w:val="00353F68"/>
    <w:rsid w:val="003547B7"/>
    <w:rsid w:val="0036048F"/>
    <w:rsid w:val="00362983"/>
    <w:rsid w:val="00362C22"/>
    <w:rsid w:val="003650F5"/>
    <w:rsid w:val="00366CB5"/>
    <w:rsid w:val="00367C6D"/>
    <w:rsid w:val="0037062C"/>
    <w:rsid w:val="003709AF"/>
    <w:rsid w:val="003727E4"/>
    <w:rsid w:val="0037293A"/>
    <w:rsid w:val="0037546E"/>
    <w:rsid w:val="00376897"/>
    <w:rsid w:val="003772FF"/>
    <w:rsid w:val="00380311"/>
    <w:rsid w:val="00381AE0"/>
    <w:rsid w:val="00386B57"/>
    <w:rsid w:val="00392906"/>
    <w:rsid w:val="00397CE0"/>
    <w:rsid w:val="003A170B"/>
    <w:rsid w:val="003A65AD"/>
    <w:rsid w:val="003A7FDD"/>
    <w:rsid w:val="003B44ED"/>
    <w:rsid w:val="003B4518"/>
    <w:rsid w:val="003B5A78"/>
    <w:rsid w:val="003B5C7E"/>
    <w:rsid w:val="003B76F1"/>
    <w:rsid w:val="003C1B87"/>
    <w:rsid w:val="003C76EE"/>
    <w:rsid w:val="003D1733"/>
    <w:rsid w:val="003D3972"/>
    <w:rsid w:val="003D674F"/>
    <w:rsid w:val="003D7803"/>
    <w:rsid w:val="003E2800"/>
    <w:rsid w:val="003E2C0D"/>
    <w:rsid w:val="003F0609"/>
    <w:rsid w:val="003F1D22"/>
    <w:rsid w:val="003F35DC"/>
    <w:rsid w:val="003F6A24"/>
    <w:rsid w:val="003F7230"/>
    <w:rsid w:val="00401426"/>
    <w:rsid w:val="00403D40"/>
    <w:rsid w:val="00403F61"/>
    <w:rsid w:val="00405112"/>
    <w:rsid w:val="004051BC"/>
    <w:rsid w:val="004077FC"/>
    <w:rsid w:val="004102C4"/>
    <w:rsid w:val="0041079C"/>
    <w:rsid w:val="00411D67"/>
    <w:rsid w:val="004149BC"/>
    <w:rsid w:val="00415DE9"/>
    <w:rsid w:val="00416EBA"/>
    <w:rsid w:val="00417AD7"/>
    <w:rsid w:val="00421AB4"/>
    <w:rsid w:val="00424042"/>
    <w:rsid w:val="00425C3F"/>
    <w:rsid w:val="004278FC"/>
    <w:rsid w:val="004339E0"/>
    <w:rsid w:val="00441C54"/>
    <w:rsid w:val="004426E1"/>
    <w:rsid w:val="00442F5D"/>
    <w:rsid w:val="00444586"/>
    <w:rsid w:val="00444B7E"/>
    <w:rsid w:val="00445BD5"/>
    <w:rsid w:val="00451EAF"/>
    <w:rsid w:val="00455CE2"/>
    <w:rsid w:val="00460193"/>
    <w:rsid w:val="00463774"/>
    <w:rsid w:val="00463908"/>
    <w:rsid w:val="00466FEE"/>
    <w:rsid w:val="004733FD"/>
    <w:rsid w:val="00473EEE"/>
    <w:rsid w:val="00474779"/>
    <w:rsid w:val="0047508D"/>
    <w:rsid w:val="004779B6"/>
    <w:rsid w:val="00480CE2"/>
    <w:rsid w:val="0048366A"/>
    <w:rsid w:val="004839C2"/>
    <w:rsid w:val="00487233"/>
    <w:rsid w:val="00487F47"/>
    <w:rsid w:val="0049012F"/>
    <w:rsid w:val="004A0C53"/>
    <w:rsid w:val="004A105B"/>
    <w:rsid w:val="004A21A6"/>
    <w:rsid w:val="004B4471"/>
    <w:rsid w:val="004B46D2"/>
    <w:rsid w:val="004B7051"/>
    <w:rsid w:val="004C0198"/>
    <w:rsid w:val="004C36EF"/>
    <w:rsid w:val="004C3E48"/>
    <w:rsid w:val="004C5C2B"/>
    <w:rsid w:val="004D12AB"/>
    <w:rsid w:val="004D18DC"/>
    <w:rsid w:val="004D242B"/>
    <w:rsid w:val="004D2C06"/>
    <w:rsid w:val="004D455B"/>
    <w:rsid w:val="004D5A12"/>
    <w:rsid w:val="004D69A0"/>
    <w:rsid w:val="004E04B7"/>
    <w:rsid w:val="004E11CE"/>
    <w:rsid w:val="004E3777"/>
    <w:rsid w:val="004E7F0A"/>
    <w:rsid w:val="004F00AD"/>
    <w:rsid w:val="004F0F3A"/>
    <w:rsid w:val="004F0F82"/>
    <w:rsid w:val="004F4222"/>
    <w:rsid w:val="005041CA"/>
    <w:rsid w:val="00505C52"/>
    <w:rsid w:val="005102BF"/>
    <w:rsid w:val="00512C69"/>
    <w:rsid w:val="0051368A"/>
    <w:rsid w:val="00514852"/>
    <w:rsid w:val="0052161F"/>
    <w:rsid w:val="0052177B"/>
    <w:rsid w:val="005224ED"/>
    <w:rsid w:val="00522549"/>
    <w:rsid w:val="00522E81"/>
    <w:rsid w:val="00523E60"/>
    <w:rsid w:val="005305A5"/>
    <w:rsid w:val="0053185F"/>
    <w:rsid w:val="00537A86"/>
    <w:rsid w:val="005404B4"/>
    <w:rsid w:val="005404C5"/>
    <w:rsid w:val="005430BF"/>
    <w:rsid w:val="00543443"/>
    <w:rsid w:val="00543E6A"/>
    <w:rsid w:val="0054443B"/>
    <w:rsid w:val="0054445D"/>
    <w:rsid w:val="0054629D"/>
    <w:rsid w:val="00555AE4"/>
    <w:rsid w:val="00560799"/>
    <w:rsid w:val="00562005"/>
    <w:rsid w:val="0056627F"/>
    <w:rsid w:val="005704D6"/>
    <w:rsid w:val="0057078E"/>
    <w:rsid w:val="005743FC"/>
    <w:rsid w:val="00575993"/>
    <w:rsid w:val="00576636"/>
    <w:rsid w:val="00583132"/>
    <w:rsid w:val="005841FB"/>
    <w:rsid w:val="00586B47"/>
    <w:rsid w:val="00590536"/>
    <w:rsid w:val="00594367"/>
    <w:rsid w:val="0059480C"/>
    <w:rsid w:val="00596DE1"/>
    <w:rsid w:val="005A0147"/>
    <w:rsid w:val="005A0242"/>
    <w:rsid w:val="005A1A2F"/>
    <w:rsid w:val="005A2734"/>
    <w:rsid w:val="005A4668"/>
    <w:rsid w:val="005A48EA"/>
    <w:rsid w:val="005A759E"/>
    <w:rsid w:val="005B322D"/>
    <w:rsid w:val="005B3CBF"/>
    <w:rsid w:val="005B3FB6"/>
    <w:rsid w:val="005B489C"/>
    <w:rsid w:val="005B5A2B"/>
    <w:rsid w:val="005C01AE"/>
    <w:rsid w:val="005C0EA5"/>
    <w:rsid w:val="005C1B5B"/>
    <w:rsid w:val="005C201E"/>
    <w:rsid w:val="005C6161"/>
    <w:rsid w:val="005C620D"/>
    <w:rsid w:val="005D0AAC"/>
    <w:rsid w:val="005D106D"/>
    <w:rsid w:val="005E0B84"/>
    <w:rsid w:val="005F09E1"/>
    <w:rsid w:val="005F2CCA"/>
    <w:rsid w:val="00602653"/>
    <w:rsid w:val="00611A92"/>
    <w:rsid w:val="00612456"/>
    <w:rsid w:val="00614AB7"/>
    <w:rsid w:val="00616DDC"/>
    <w:rsid w:val="00621A4C"/>
    <w:rsid w:val="00621EB8"/>
    <w:rsid w:val="00624233"/>
    <w:rsid w:val="00627013"/>
    <w:rsid w:val="00631948"/>
    <w:rsid w:val="00632775"/>
    <w:rsid w:val="00633CB5"/>
    <w:rsid w:val="006352AB"/>
    <w:rsid w:val="0063767D"/>
    <w:rsid w:val="00640197"/>
    <w:rsid w:val="006439C3"/>
    <w:rsid w:val="00645647"/>
    <w:rsid w:val="006466E6"/>
    <w:rsid w:val="00647683"/>
    <w:rsid w:val="00651467"/>
    <w:rsid w:val="00653C25"/>
    <w:rsid w:val="0065780D"/>
    <w:rsid w:val="006627EB"/>
    <w:rsid w:val="00664358"/>
    <w:rsid w:val="0066501D"/>
    <w:rsid w:val="0066560D"/>
    <w:rsid w:val="006670D4"/>
    <w:rsid w:val="00667EAA"/>
    <w:rsid w:val="006704B7"/>
    <w:rsid w:val="006730B7"/>
    <w:rsid w:val="00673B47"/>
    <w:rsid w:val="00674151"/>
    <w:rsid w:val="00674BAA"/>
    <w:rsid w:val="006752B2"/>
    <w:rsid w:val="00675C81"/>
    <w:rsid w:val="00676B0D"/>
    <w:rsid w:val="00677561"/>
    <w:rsid w:val="006816C0"/>
    <w:rsid w:val="00682A4A"/>
    <w:rsid w:val="00684074"/>
    <w:rsid w:val="00685846"/>
    <w:rsid w:val="00686697"/>
    <w:rsid w:val="00690EB3"/>
    <w:rsid w:val="006913B2"/>
    <w:rsid w:val="00692EFE"/>
    <w:rsid w:val="00695627"/>
    <w:rsid w:val="00696722"/>
    <w:rsid w:val="00696F63"/>
    <w:rsid w:val="006A0BC0"/>
    <w:rsid w:val="006A6A03"/>
    <w:rsid w:val="006B196C"/>
    <w:rsid w:val="006B42ED"/>
    <w:rsid w:val="006C25CC"/>
    <w:rsid w:val="006C2A33"/>
    <w:rsid w:val="006C3EB9"/>
    <w:rsid w:val="006D0B40"/>
    <w:rsid w:val="006D4A00"/>
    <w:rsid w:val="006D55F0"/>
    <w:rsid w:val="006E46C3"/>
    <w:rsid w:val="006E565A"/>
    <w:rsid w:val="006F0982"/>
    <w:rsid w:val="006F402C"/>
    <w:rsid w:val="006F534E"/>
    <w:rsid w:val="006F6037"/>
    <w:rsid w:val="00701E37"/>
    <w:rsid w:val="00702E62"/>
    <w:rsid w:val="007103B4"/>
    <w:rsid w:val="007110F2"/>
    <w:rsid w:val="00714068"/>
    <w:rsid w:val="00721EB4"/>
    <w:rsid w:val="00722B9F"/>
    <w:rsid w:val="00722D66"/>
    <w:rsid w:val="00725826"/>
    <w:rsid w:val="00725E23"/>
    <w:rsid w:val="00726BFF"/>
    <w:rsid w:val="00727EB3"/>
    <w:rsid w:val="00730BDA"/>
    <w:rsid w:val="00732850"/>
    <w:rsid w:val="00745904"/>
    <w:rsid w:val="00747CEA"/>
    <w:rsid w:val="00751C05"/>
    <w:rsid w:val="007527A3"/>
    <w:rsid w:val="00752A47"/>
    <w:rsid w:val="00761697"/>
    <w:rsid w:val="00762AC2"/>
    <w:rsid w:val="00762B1E"/>
    <w:rsid w:val="007665DB"/>
    <w:rsid w:val="00773513"/>
    <w:rsid w:val="00774AF0"/>
    <w:rsid w:val="00780873"/>
    <w:rsid w:val="00781E81"/>
    <w:rsid w:val="00782F5B"/>
    <w:rsid w:val="007934D1"/>
    <w:rsid w:val="00793B77"/>
    <w:rsid w:val="00794E4F"/>
    <w:rsid w:val="0079610B"/>
    <w:rsid w:val="00797A0A"/>
    <w:rsid w:val="007A68A3"/>
    <w:rsid w:val="007A7E69"/>
    <w:rsid w:val="007B156B"/>
    <w:rsid w:val="007B38F3"/>
    <w:rsid w:val="007B68FD"/>
    <w:rsid w:val="007B7F1E"/>
    <w:rsid w:val="007C0605"/>
    <w:rsid w:val="007C4311"/>
    <w:rsid w:val="007C58C6"/>
    <w:rsid w:val="007D112C"/>
    <w:rsid w:val="007D6850"/>
    <w:rsid w:val="007D6B27"/>
    <w:rsid w:val="007E007C"/>
    <w:rsid w:val="007E0370"/>
    <w:rsid w:val="007E1D5D"/>
    <w:rsid w:val="007E1E2B"/>
    <w:rsid w:val="007E2B45"/>
    <w:rsid w:val="007E5599"/>
    <w:rsid w:val="007F0F02"/>
    <w:rsid w:val="007F3393"/>
    <w:rsid w:val="007F4F3D"/>
    <w:rsid w:val="007F50F9"/>
    <w:rsid w:val="007F57C6"/>
    <w:rsid w:val="007F71EF"/>
    <w:rsid w:val="00800876"/>
    <w:rsid w:val="00800C69"/>
    <w:rsid w:val="00801F58"/>
    <w:rsid w:val="00804C32"/>
    <w:rsid w:val="00805C6C"/>
    <w:rsid w:val="00805CBF"/>
    <w:rsid w:val="008111B9"/>
    <w:rsid w:val="00811D02"/>
    <w:rsid w:val="00811FFF"/>
    <w:rsid w:val="00816578"/>
    <w:rsid w:val="00826562"/>
    <w:rsid w:val="00835155"/>
    <w:rsid w:val="00835420"/>
    <w:rsid w:val="00837A9F"/>
    <w:rsid w:val="00840C1B"/>
    <w:rsid w:val="00842022"/>
    <w:rsid w:val="0084425F"/>
    <w:rsid w:val="00845ECE"/>
    <w:rsid w:val="0085542D"/>
    <w:rsid w:val="008559B4"/>
    <w:rsid w:val="00856B18"/>
    <w:rsid w:val="00861E2D"/>
    <w:rsid w:val="00864C1A"/>
    <w:rsid w:val="00866205"/>
    <w:rsid w:val="00867CF8"/>
    <w:rsid w:val="00870176"/>
    <w:rsid w:val="00870530"/>
    <w:rsid w:val="008709ED"/>
    <w:rsid w:val="00874173"/>
    <w:rsid w:val="0087588B"/>
    <w:rsid w:val="0087743C"/>
    <w:rsid w:val="00882D82"/>
    <w:rsid w:val="00883BC7"/>
    <w:rsid w:val="00884785"/>
    <w:rsid w:val="00884849"/>
    <w:rsid w:val="00884D3A"/>
    <w:rsid w:val="00885AB5"/>
    <w:rsid w:val="00890332"/>
    <w:rsid w:val="00892CA8"/>
    <w:rsid w:val="0089597F"/>
    <w:rsid w:val="008A0A1D"/>
    <w:rsid w:val="008A0D24"/>
    <w:rsid w:val="008A1CED"/>
    <w:rsid w:val="008A25AE"/>
    <w:rsid w:val="008A37E5"/>
    <w:rsid w:val="008A3919"/>
    <w:rsid w:val="008A394F"/>
    <w:rsid w:val="008A5403"/>
    <w:rsid w:val="008A6359"/>
    <w:rsid w:val="008B3168"/>
    <w:rsid w:val="008B35B3"/>
    <w:rsid w:val="008B4920"/>
    <w:rsid w:val="008C0542"/>
    <w:rsid w:val="008C059C"/>
    <w:rsid w:val="008C1F77"/>
    <w:rsid w:val="008C2923"/>
    <w:rsid w:val="008C2E9B"/>
    <w:rsid w:val="008C5248"/>
    <w:rsid w:val="008D2DE6"/>
    <w:rsid w:val="008D3913"/>
    <w:rsid w:val="008D3DDE"/>
    <w:rsid w:val="008D697F"/>
    <w:rsid w:val="008E1BAB"/>
    <w:rsid w:val="008E60EC"/>
    <w:rsid w:val="008E714D"/>
    <w:rsid w:val="008F5936"/>
    <w:rsid w:val="009041E8"/>
    <w:rsid w:val="0090505F"/>
    <w:rsid w:val="00906041"/>
    <w:rsid w:val="00906E1E"/>
    <w:rsid w:val="00907976"/>
    <w:rsid w:val="00913273"/>
    <w:rsid w:val="009167DD"/>
    <w:rsid w:val="00916C90"/>
    <w:rsid w:val="00917AB2"/>
    <w:rsid w:val="00921372"/>
    <w:rsid w:val="00924817"/>
    <w:rsid w:val="009253B8"/>
    <w:rsid w:val="00926289"/>
    <w:rsid w:val="00934FB6"/>
    <w:rsid w:val="00937B09"/>
    <w:rsid w:val="009404C7"/>
    <w:rsid w:val="00942CFB"/>
    <w:rsid w:val="00942F61"/>
    <w:rsid w:val="00943369"/>
    <w:rsid w:val="009473F7"/>
    <w:rsid w:val="00950EAD"/>
    <w:rsid w:val="009526BD"/>
    <w:rsid w:val="00952F52"/>
    <w:rsid w:val="00953E72"/>
    <w:rsid w:val="00955E55"/>
    <w:rsid w:val="00956EF3"/>
    <w:rsid w:val="00957B9F"/>
    <w:rsid w:val="00957D8C"/>
    <w:rsid w:val="00961B5A"/>
    <w:rsid w:val="00961E0F"/>
    <w:rsid w:val="00963149"/>
    <w:rsid w:val="009672B2"/>
    <w:rsid w:val="00970C2A"/>
    <w:rsid w:val="00972A9E"/>
    <w:rsid w:val="00981A01"/>
    <w:rsid w:val="00990DF0"/>
    <w:rsid w:val="00991F75"/>
    <w:rsid w:val="0099399C"/>
    <w:rsid w:val="00993A14"/>
    <w:rsid w:val="00994377"/>
    <w:rsid w:val="00996F93"/>
    <w:rsid w:val="00997375"/>
    <w:rsid w:val="0099767D"/>
    <w:rsid w:val="009A0C21"/>
    <w:rsid w:val="009A0F0E"/>
    <w:rsid w:val="009A4DF1"/>
    <w:rsid w:val="009A554A"/>
    <w:rsid w:val="009B28C4"/>
    <w:rsid w:val="009B33C3"/>
    <w:rsid w:val="009B3589"/>
    <w:rsid w:val="009B3AD8"/>
    <w:rsid w:val="009B4EC8"/>
    <w:rsid w:val="009C1768"/>
    <w:rsid w:val="009C4A14"/>
    <w:rsid w:val="009C5EFB"/>
    <w:rsid w:val="009D195B"/>
    <w:rsid w:val="009D33F3"/>
    <w:rsid w:val="009D6094"/>
    <w:rsid w:val="009D6836"/>
    <w:rsid w:val="009E162D"/>
    <w:rsid w:val="009E66A2"/>
    <w:rsid w:val="009F05AF"/>
    <w:rsid w:val="009F1ABC"/>
    <w:rsid w:val="009F308A"/>
    <w:rsid w:val="009F32F9"/>
    <w:rsid w:val="009F39D2"/>
    <w:rsid w:val="009F5D1D"/>
    <w:rsid w:val="009F6E69"/>
    <w:rsid w:val="009F76B8"/>
    <w:rsid w:val="00A03F41"/>
    <w:rsid w:val="00A07270"/>
    <w:rsid w:val="00A075D0"/>
    <w:rsid w:val="00A0797F"/>
    <w:rsid w:val="00A11386"/>
    <w:rsid w:val="00A11A38"/>
    <w:rsid w:val="00A1247B"/>
    <w:rsid w:val="00A14768"/>
    <w:rsid w:val="00A154D0"/>
    <w:rsid w:val="00A17D9F"/>
    <w:rsid w:val="00A219F1"/>
    <w:rsid w:val="00A2301B"/>
    <w:rsid w:val="00A2314A"/>
    <w:rsid w:val="00A24843"/>
    <w:rsid w:val="00A27A64"/>
    <w:rsid w:val="00A30821"/>
    <w:rsid w:val="00A315AD"/>
    <w:rsid w:val="00A36259"/>
    <w:rsid w:val="00A411BE"/>
    <w:rsid w:val="00A421F7"/>
    <w:rsid w:val="00A433EA"/>
    <w:rsid w:val="00A441D4"/>
    <w:rsid w:val="00A44D6A"/>
    <w:rsid w:val="00A44DFA"/>
    <w:rsid w:val="00A50861"/>
    <w:rsid w:val="00A51D59"/>
    <w:rsid w:val="00A54923"/>
    <w:rsid w:val="00A57276"/>
    <w:rsid w:val="00A578CC"/>
    <w:rsid w:val="00A60600"/>
    <w:rsid w:val="00A6167F"/>
    <w:rsid w:val="00A61B37"/>
    <w:rsid w:val="00A63A50"/>
    <w:rsid w:val="00A6420D"/>
    <w:rsid w:val="00A667D3"/>
    <w:rsid w:val="00A70614"/>
    <w:rsid w:val="00A71C2C"/>
    <w:rsid w:val="00A730E7"/>
    <w:rsid w:val="00A75EC7"/>
    <w:rsid w:val="00A8077F"/>
    <w:rsid w:val="00A81CF0"/>
    <w:rsid w:val="00A86C78"/>
    <w:rsid w:val="00A90391"/>
    <w:rsid w:val="00A95192"/>
    <w:rsid w:val="00A97313"/>
    <w:rsid w:val="00AA3E37"/>
    <w:rsid w:val="00AA5C21"/>
    <w:rsid w:val="00AB05FB"/>
    <w:rsid w:val="00AB25C8"/>
    <w:rsid w:val="00AB2A08"/>
    <w:rsid w:val="00AB2FE8"/>
    <w:rsid w:val="00AC370F"/>
    <w:rsid w:val="00AC39C5"/>
    <w:rsid w:val="00AC3D8A"/>
    <w:rsid w:val="00AC5193"/>
    <w:rsid w:val="00AD4E99"/>
    <w:rsid w:val="00AD730E"/>
    <w:rsid w:val="00AE6AC3"/>
    <w:rsid w:val="00B01C19"/>
    <w:rsid w:val="00B10248"/>
    <w:rsid w:val="00B12D40"/>
    <w:rsid w:val="00B13B69"/>
    <w:rsid w:val="00B16E62"/>
    <w:rsid w:val="00B21B5D"/>
    <w:rsid w:val="00B2225D"/>
    <w:rsid w:val="00B229B1"/>
    <w:rsid w:val="00B31422"/>
    <w:rsid w:val="00B314C1"/>
    <w:rsid w:val="00B32A7C"/>
    <w:rsid w:val="00B33983"/>
    <w:rsid w:val="00B37D08"/>
    <w:rsid w:val="00B401E4"/>
    <w:rsid w:val="00B43E42"/>
    <w:rsid w:val="00B46A73"/>
    <w:rsid w:val="00B504B7"/>
    <w:rsid w:val="00B5082D"/>
    <w:rsid w:val="00B520CE"/>
    <w:rsid w:val="00B53309"/>
    <w:rsid w:val="00B538B1"/>
    <w:rsid w:val="00B5407A"/>
    <w:rsid w:val="00B5429A"/>
    <w:rsid w:val="00B54C27"/>
    <w:rsid w:val="00B6126F"/>
    <w:rsid w:val="00B6201F"/>
    <w:rsid w:val="00B635EA"/>
    <w:rsid w:val="00B74620"/>
    <w:rsid w:val="00B74CD3"/>
    <w:rsid w:val="00B750A8"/>
    <w:rsid w:val="00B765E2"/>
    <w:rsid w:val="00B77F43"/>
    <w:rsid w:val="00B8002C"/>
    <w:rsid w:val="00B831A1"/>
    <w:rsid w:val="00B831C8"/>
    <w:rsid w:val="00B90D27"/>
    <w:rsid w:val="00B90D61"/>
    <w:rsid w:val="00B91465"/>
    <w:rsid w:val="00B94690"/>
    <w:rsid w:val="00B97196"/>
    <w:rsid w:val="00BA0286"/>
    <w:rsid w:val="00BA22D4"/>
    <w:rsid w:val="00BA295C"/>
    <w:rsid w:val="00BA7770"/>
    <w:rsid w:val="00BA78CC"/>
    <w:rsid w:val="00BB0012"/>
    <w:rsid w:val="00BB2BB8"/>
    <w:rsid w:val="00BB39E9"/>
    <w:rsid w:val="00BB3AD4"/>
    <w:rsid w:val="00BB6548"/>
    <w:rsid w:val="00BB7335"/>
    <w:rsid w:val="00BC1A3A"/>
    <w:rsid w:val="00BC328D"/>
    <w:rsid w:val="00BC35FC"/>
    <w:rsid w:val="00BC6960"/>
    <w:rsid w:val="00BC6972"/>
    <w:rsid w:val="00BC72B6"/>
    <w:rsid w:val="00BC7F24"/>
    <w:rsid w:val="00BD04AF"/>
    <w:rsid w:val="00BD0F16"/>
    <w:rsid w:val="00BD33C2"/>
    <w:rsid w:val="00BD5922"/>
    <w:rsid w:val="00BE24A5"/>
    <w:rsid w:val="00BE48AF"/>
    <w:rsid w:val="00BE4E83"/>
    <w:rsid w:val="00BE5787"/>
    <w:rsid w:val="00BE60F8"/>
    <w:rsid w:val="00BE6757"/>
    <w:rsid w:val="00BF11F2"/>
    <w:rsid w:val="00BF2C2B"/>
    <w:rsid w:val="00BF3308"/>
    <w:rsid w:val="00C01351"/>
    <w:rsid w:val="00C0594C"/>
    <w:rsid w:val="00C10BB8"/>
    <w:rsid w:val="00C171F8"/>
    <w:rsid w:val="00C201EF"/>
    <w:rsid w:val="00C23D33"/>
    <w:rsid w:val="00C278B2"/>
    <w:rsid w:val="00C31D61"/>
    <w:rsid w:val="00C34224"/>
    <w:rsid w:val="00C37ED1"/>
    <w:rsid w:val="00C42047"/>
    <w:rsid w:val="00C4411A"/>
    <w:rsid w:val="00C44EC3"/>
    <w:rsid w:val="00C45A75"/>
    <w:rsid w:val="00C51DD8"/>
    <w:rsid w:val="00C52B15"/>
    <w:rsid w:val="00C52D26"/>
    <w:rsid w:val="00C53BFE"/>
    <w:rsid w:val="00C54C44"/>
    <w:rsid w:val="00C550C4"/>
    <w:rsid w:val="00C5532B"/>
    <w:rsid w:val="00C56194"/>
    <w:rsid w:val="00C5624B"/>
    <w:rsid w:val="00C56B87"/>
    <w:rsid w:val="00C60369"/>
    <w:rsid w:val="00C60955"/>
    <w:rsid w:val="00C61D89"/>
    <w:rsid w:val="00C62AA3"/>
    <w:rsid w:val="00C62EC9"/>
    <w:rsid w:val="00C65092"/>
    <w:rsid w:val="00C71B65"/>
    <w:rsid w:val="00C723E5"/>
    <w:rsid w:val="00C73726"/>
    <w:rsid w:val="00C77619"/>
    <w:rsid w:val="00C77836"/>
    <w:rsid w:val="00C80316"/>
    <w:rsid w:val="00C82315"/>
    <w:rsid w:val="00C86224"/>
    <w:rsid w:val="00C90BDE"/>
    <w:rsid w:val="00C9170B"/>
    <w:rsid w:val="00C9218D"/>
    <w:rsid w:val="00C93167"/>
    <w:rsid w:val="00C93599"/>
    <w:rsid w:val="00C96B98"/>
    <w:rsid w:val="00C96DA2"/>
    <w:rsid w:val="00CA25B9"/>
    <w:rsid w:val="00CA2D8B"/>
    <w:rsid w:val="00CA6668"/>
    <w:rsid w:val="00CA7BD9"/>
    <w:rsid w:val="00CB04A7"/>
    <w:rsid w:val="00CB50D6"/>
    <w:rsid w:val="00CB5684"/>
    <w:rsid w:val="00CB61F0"/>
    <w:rsid w:val="00CB62CA"/>
    <w:rsid w:val="00CB7D53"/>
    <w:rsid w:val="00CB7DFF"/>
    <w:rsid w:val="00CC37B5"/>
    <w:rsid w:val="00CC4B95"/>
    <w:rsid w:val="00CC5A12"/>
    <w:rsid w:val="00CC7737"/>
    <w:rsid w:val="00CD08E5"/>
    <w:rsid w:val="00CD2B69"/>
    <w:rsid w:val="00CD2E14"/>
    <w:rsid w:val="00CD35F5"/>
    <w:rsid w:val="00CE01AB"/>
    <w:rsid w:val="00CE1153"/>
    <w:rsid w:val="00CE1738"/>
    <w:rsid w:val="00CE2DCA"/>
    <w:rsid w:val="00CE2FDE"/>
    <w:rsid w:val="00CE32E3"/>
    <w:rsid w:val="00CE685E"/>
    <w:rsid w:val="00CF3EC8"/>
    <w:rsid w:val="00CF4A8C"/>
    <w:rsid w:val="00CF7A50"/>
    <w:rsid w:val="00D02AD0"/>
    <w:rsid w:val="00D055AA"/>
    <w:rsid w:val="00D05C32"/>
    <w:rsid w:val="00D115CE"/>
    <w:rsid w:val="00D121CA"/>
    <w:rsid w:val="00D12716"/>
    <w:rsid w:val="00D13931"/>
    <w:rsid w:val="00D13A0F"/>
    <w:rsid w:val="00D16271"/>
    <w:rsid w:val="00D166C1"/>
    <w:rsid w:val="00D17B52"/>
    <w:rsid w:val="00D20AF0"/>
    <w:rsid w:val="00D21A38"/>
    <w:rsid w:val="00D229B5"/>
    <w:rsid w:val="00D22D70"/>
    <w:rsid w:val="00D24633"/>
    <w:rsid w:val="00D268AE"/>
    <w:rsid w:val="00D2737D"/>
    <w:rsid w:val="00D27DFD"/>
    <w:rsid w:val="00D31EE1"/>
    <w:rsid w:val="00D31F85"/>
    <w:rsid w:val="00D3524A"/>
    <w:rsid w:val="00D3622E"/>
    <w:rsid w:val="00D36938"/>
    <w:rsid w:val="00D36BA1"/>
    <w:rsid w:val="00D37414"/>
    <w:rsid w:val="00D40457"/>
    <w:rsid w:val="00D42348"/>
    <w:rsid w:val="00D43687"/>
    <w:rsid w:val="00D45DE8"/>
    <w:rsid w:val="00D4751A"/>
    <w:rsid w:val="00D503F8"/>
    <w:rsid w:val="00D56C2E"/>
    <w:rsid w:val="00D62832"/>
    <w:rsid w:val="00D62F15"/>
    <w:rsid w:val="00D63AAB"/>
    <w:rsid w:val="00D645E2"/>
    <w:rsid w:val="00D6545A"/>
    <w:rsid w:val="00D70251"/>
    <w:rsid w:val="00D705FF"/>
    <w:rsid w:val="00D70B88"/>
    <w:rsid w:val="00D76112"/>
    <w:rsid w:val="00D77005"/>
    <w:rsid w:val="00D86AAF"/>
    <w:rsid w:val="00D9308E"/>
    <w:rsid w:val="00D935F0"/>
    <w:rsid w:val="00D95028"/>
    <w:rsid w:val="00D96D3E"/>
    <w:rsid w:val="00DA3FFF"/>
    <w:rsid w:val="00DA42E0"/>
    <w:rsid w:val="00DA74BA"/>
    <w:rsid w:val="00DB0425"/>
    <w:rsid w:val="00DB07F6"/>
    <w:rsid w:val="00DB1709"/>
    <w:rsid w:val="00DB41F6"/>
    <w:rsid w:val="00DC1D46"/>
    <w:rsid w:val="00DC20A3"/>
    <w:rsid w:val="00DC25A2"/>
    <w:rsid w:val="00DC794D"/>
    <w:rsid w:val="00DC79DE"/>
    <w:rsid w:val="00DD04DD"/>
    <w:rsid w:val="00DD0E5F"/>
    <w:rsid w:val="00DD104E"/>
    <w:rsid w:val="00DD1622"/>
    <w:rsid w:val="00DD4A81"/>
    <w:rsid w:val="00DD70D1"/>
    <w:rsid w:val="00DE1B41"/>
    <w:rsid w:val="00DE21AE"/>
    <w:rsid w:val="00DE3114"/>
    <w:rsid w:val="00DE3A2B"/>
    <w:rsid w:val="00DE4588"/>
    <w:rsid w:val="00DF5219"/>
    <w:rsid w:val="00DF57F8"/>
    <w:rsid w:val="00DF5D82"/>
    <w:rsid w:val="00DF6911"/>
    <w:rsid w:val="00E0074B"/>
    <w:rsid w:val="00E02138"/>
    <w:rsid w:val="00E04611"/>
    <w:rsid w:val="00E04D05"/>
    <w:rsid w:val="00E115BC"/>
    <w:rsid w:val="00E148C2"/>
    <w:rsid w:val="00E14A37"/>
    <w:rsid w:val="00E166D6"/>
    <w:rsid w:val="00E2020D"/>
    <w:rsid w:val="00E22F4A"/>
    <w:rsid w:val="00E24C23"/>
    <w:rsid w:val="00E24C3A"/>
    <w:rsid w:val="00E269C9"/>
    <w:rsid w:val="00E27844"/>
    <w:rsid w:val="00E31ED1"/>
    <w:rsid w:val="00E33D60"/>
    <w:rsid w:val="00E3472C"/>
    <w:rsid w:val="00E36A8D"/>
    <w:rsid w:val="00E37C51"/>
    <w:rsid w:val="00E41813"/>
    <w:rsid w:val="00E43CF0"/>
    <w:rsid w:val="00E44890"/>
    <w:rsid w:val="00E45521"/>
    <w:rsid w:val="00E5138B"/>
    <w:rsid w:val="00E52E0D"/>
    <w:rsid w:val="00E5373C"/>
    <w:rsid w:val="00E539CD"/>
    <w:rsid w:val="00E54585"/>
    <w:rsid w:val="00E55404"/>
    <w:rsid w:val="00E56991"/>
    <w:rsid w:val="00E61D64"/>
    <w:rsid w:val="00E6237E"/>
    <w:rsid w:val="00E637AB"/>
    <w:rsid w:val="00E644BD"/>
    <w:rsid w:val="00E64F63"/>
    <w:rsid w:val="00E661C7"/>
    <w:rsid w:val="00E74B4B"/>
    <w:rsid w:val="00E74D1C"/>
    <w:rsid w:val="00E76006"/>
    <w:rsid w:val="00E8030F"/>
    <w:rsid w:val="00E817E3"/>
    <w:rsid w:val="00E82E70"/>
    <w:rsid w:val="00E82F9A"/>
    <w:rsid w:val="00E84967"/>
    <w:rsid w:val="00E907E1"/>
    <w:rsid w:val="00E93886"/>
    <w:rsid w:val="00E94763"/>
    <w:rsid w:val="00E97F62"/>
    <w:rsid w:val="00EA1C93"/>
    <w:rsid w:val="00EA3B88"/>
    <w:rsid w:val="00EA4618"/>
    <w:rsid w:val="00EA5129"/>
    <w:rsid w:val="00EA6A4C"/>
    <w:rsid w:val="00EA73F9"/>
    <w:rsid w:val="00EA7DB7"/>
    <w:rsid w:val="00EB1D65"/>
    <w:rsid w:val="00EB1F2A"/>
    <w:rsid w:val="00EB2951"/>
    <w:rsid w:val="00EB4956"/>
    <w:rsid w:val="00EB7E97"/>
    <w:rsid w:val="00EC1DCD"/>
    <w:rsid w:val="00EC24A5"/>
    <w:rsid w:val="00EC31F0"/>
    <w:rsid w:val="00EC3CED"/>
    <w:rsid w:val="00EC6E36"/>
    <w:rsid w:val="00EC7A97"/>
    <w:rsid w:val="00ED09DB"/>
    <w:rsid w:val="00ED28CA"/>
    <w:rsid w:val="00EE1536"/>
    <w:rsid w:val="00EE157F"/>
    <w:rsid w:val="00EE18E8"/>
    <w:rsid w:val="00EE2EA4"/>
    <w:rsid w:val="00EE68AB"/>
    <w:rsid w:val="00EE75CF"/>
    <w:rsid w:val="00EF0E97"/>
    <w:rsid w:val="00EF10B7"/>
    <w:rsid w:val="00EF1748"/>
    <w:rsid w:val="00EF1FDB"/>
    <w:rsid w:val="00EF24C9"/>
    <w:rsid w:val="00EF56E5"/>
    <w:rsid w:val="00EF64AD"/>
    <w:rsid w:val="00F029B3"/>
    <w:rsid w:val="00F041BF"/>
    <w:rsid w:val="00F044B8"/>
    <w:rsid w:val="00F11F8F"/>
    <w:rsid w:val="00F13722"/>
    <w:rsid w:val="00F147E2"/>
    <w:rsid w:val="00F2081F"/>
    <w:rsid w:val="00F20823"/>
    <w:rsid w:val="00F22E08"/>
    <w:rsid w:val="00F23BCA"/>
    <w:rsid w:val="00F32C27"/>
    <w:rsid w:val="00F367EB"/>
    <w:rsid w:val="00F36E70"/>
    <w:rsid w:val="00F37EE2"/>
    <w:rsid w:val="00F43F89"/>
    <w:rsid w:val="00F47FB9"/>
    <w:rsid w:val="00F566EB"/>
    <w:rsid w:val="00F574DE"/>
    <w:rsid w:val="00F57875"/>
    <w:rsid w:val="00F7054E"/>
    <w:rsid w:val="00F71332"/>
    <w:rsid w:val="00F72D26"/>
    <w:rsid w:val="00F74C4E"/>
    <w:rsid w:val="00F76B96"/>
    <w:rsid w:val="00F82F5E"/>
    <w:rsid w:val="00F85035"/>
    <w:rsid w:val="00F86B44"/>
    <w:rsid w:val="00F906D5"/>
    <w:rsid w:val="00F90C8F"/>
    <w:rsid w:val="00F91121"/>
    <w:rsid w:val="00FA2952"/>
    <w:rsid w:val="00FA4F4A"/>
    <w:rsid w:val="00FA526C"/>
    <w:rsid w:val="00FB28CB"/>
    <w:rsid w:val="00FB2A84"/>
    <w:rsid w:val="00FB3448"/>
    <w:rsid w:val="00FB3B38"/>
    <w:rsid w:val="00FB6308"/>
    <w:rsid w:val="00FB7738"/>
    <w:rsid w:val="00FB7E7E"/>
    <w:rsid w:val="00FC5923"/>
    <w:rsid w:val="00FD01B5"/>
    <w:rsid w:val="00FD17C1"/>
    <w:rsid w:val="00FD2376"/>
    <w:rsid w:val="00FD3374"/>
    <w:rsid w:val="00FD7F01"/>
    <w:rsid w:val="00FE086C"/>
    <w:rsid w:val="00FE26B4"/>
    <w:rsid w:val="00FE2DCE"/>
    <w:rsid w:val="00FE3656"/>
    <w:rsid w:val="00FE4A16"/>
    <w:rsid w:val="00FE4BB4"/>
    <w:rsid w:val="00FE77D1"/>
    <w:rsid w:val="00FE7B0A"/>
    <w:rsid w:val="00FF0E7D"/>
    <w:rsid w:val="00FF73F9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034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BA"/>
    <w:pPr>
      <w:widowControl w:val="0"/>
      <w:jc w:val="both"/>
    </w:pPr>
    <w:rPr>
      <w:rFonts w:ascii="Times New Roman" w:eastAsia="ＭＳ 明朝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0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40323"/>
  </w:style>
  <w:style w:type="paragraph" w:styleId="a5">
    <w:name w:val="footer"/>
    <w:basedOn w:val="a"/>
    <w:link w:val="a6"/>
    <w:unhideWhenUsed/>
    <w:rsid w:val="00340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323"/>
  </w:style>
  <w:style w:type="paragraph" w:styleId="2">
    <w:name w:val="Body Text Indent 2"/>
    <w:basedOn w:val="a"/>
    <w:link w:val="20"/>
    <w:rsid w:val="00340323"/>
    <w:pPr>
      <w:adjustRightInd w:val="0"/>
      <w:spacing w:line="360" w:lineRule="atLeast"/>
      <w:ind w:left="900" w:hanging="180"/>
      <w:textAlignment w:val="baseline"/>
    </w:pPr>
    <w:rPr>
      <w:kern w:val="0"/>
    </w:rPr>
  </w:style>
  <w:style w:type="character" w:customStyle="1" w:styleId="20">
    <w:name w:val="本文インデント 2 (文字)"/>
    <w:basedOn w:val="a0"/>
    <w:link w:val="2"/>
    <w:rsid w:val="00340323"/>
    <w:rPr>
      <w:rFonts w:ascii="Century" w:eastAsia="ＭＳ 明朝" w:hAnsi="Century" w:cs="Times New Roman"/>
      <w:kern w:val="0"/>
      <w:szCs w:val="20"/>
    </w:rPr>
  </w:style>
  <w:style w:type="paragraph" w:styleId="3">
    <w:name w:val="Body Text Indent 3"/>
    <w:basedOn w:val="a"/>
    <w:link w:val="30"/>
    <w:rsid w:val="00340323"/>
    <w:pPr>
      <w:adjustRightInd w:val="0"/>
      <w:spacing w:line="360" w:lineRule="atLeast"/>
      <w:ind w:left="360" w:firstLine="180"/>
      <w:textAlignment w:val="baseline"/>
    </w:pPr>
    <w:rPr>
      <w:kern w:val="0"/>
      <w:u w:val="single"/>
    </w:rPr>
  </w:style>
  <w:style w:type="character" w:customStyle="1" w:styleId="30">
    <w:name w:val="本文インデント 3 (文字)"/>
    <w:basedOn w:val="a0"/>
    <w:link w:val="3"/>
    <w:rsid w:val="00340323"/>
    <w:rPr>
      <w:rFonts w:ascii="Century" w:eastAsia="ＭＳ 明朝" w:hAnsi="Century" w:cs="Times New Roman"/>
      <w:kern w:val="0"/>
      <w:szCs w:val="20"/>
      <w:u w:val="single"/>
    </w:rPr>
  </w:style>
  <w:style w:type="paragraph" w:styleId="a7">
    <w:name w:val="Body Text Indent"/>
    <w:basedOn w:val="a"/>
    <w:link w:val="a8"/>
    <w:rsid w:val="00340323"/>
    <w:pPr>
      <w:adjustRightInd w:val="0"/>
      <w:spacing w:line="360" w:lineRule="atLeast"/>
      <w:ind w:left="360" w:firstLine="180"/>
      <w:textAlignment w:val="baseline"/>
    </w:pPr>
    <w:rPr>
      <w:kern w:val="0"/>
    </w:rPr>
  </w:style>
  <w:style w:type="character" w:customStyle="1" w:styleId="a8">
    <w:name w:val="本文インデント (文字)"/>
    <w:basedOn w:val="a0"/>
    <w:link w:val="a7"/>
    <w:rsid w:val="00340323"/>
    <w:rPr>
      <w:rFonts w:ascii="Century" w:eastAsia="ＭＳ 明朝" w:hAnsi="Century" w:cs="Times New Roman"/>
      <w:kern w:val="0"/>
      <w:szCs w:val="20"/>
    </w:rPr>
  </w:style>
  <w:style w:type="paragraph" w:styleId="a9">
    <w:name w:val="annotation text"/>
    <w:basedOn w:val="a"/>
    <w:link w:val="aa"/>
    <w:uiPriority w:val="99"/>
    <w:semiHidden/>
    <w:rsid w:val="00340323"/>
    <w:pPr>
      <w:adjustRightInd w:val="0"/>
      <w:spacing w:line="360" w:lineRule="atLeast"/>
      <w:jc w:val="left"/>
      <w:textAlignment w:val="baseline"/>
    </w:pPr>
    <w:rPr>
      <w:kern w:val="0"/>
    </w:rPr>
  </w:style>
  <w:style w:type="character" w:customStyle="1" w:styleId="aa">
    <w:name w:val="コメント文字列 (文字)"/>
    <w:basedOn w:val="a0"/>
    <w:link w:val="a9"/>
    <w:uiPriority w:val="99"/>
    <w:semiHidden/>
    <w:rsid w:val="00340323"/>
    <w:rPr>
      <w:rFonts w:ascii="Century" w:eastAsia="ＭＳ 明朝" w:hAnsi="Century" w:cs="Times New Roman"/>
      <w:kern w:val="0"/>
      <w:szCs w:val="20"/>
    </w:rPr>
  </w:style>
  <w:style w:type="character" w:styleId="ab">
    <w:name w:val="page number"/>
    <w:basedOn w:val="a0"/>
    <w:rsid w:val="00340323"/>
  </w:style>
  <w:style w:type="paragraph" w:styleId="ac">
    <w:name w:val="Balloon Text"/>
    <w:basedOn w:val="a"/>
    <w:link w:val="ad"/>
    <w:semiHidden/>
    <w:rsid w:val="0034032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340323"/>
    <w:rPr>
      <w:rFonts w:ascii="Arial" w:eastAsia="ＭＳ ゴシック" w:hAnsi="Arial" w:cs="Times New Roman"/>
      <w:sz w:val="18"/>
      <w:szCs w:val="18"/>
    </w:rPr>
  </w:style>
  <w:style w:type="character" w:styleId="HTML">
    <w:name w:val="HTML Typewriter"/>
    <w:basedOn w:val="a0"/>
    <w:rsid w:val="00340323"/>
    <w:rPr>
      <w:rFonts w:ascii="ＭＳ ゴシック" w:eastAsia="ＭＳ ゴシック" w:hAnsi="ＭＳ ゴシック" w:cs="ＭＳ ゴシック"/>
      <w:sz w:val="24"/>
      <w:szCs w:val="24"/>
    </w:rPr>
  </w:style>
  <w:style w:type="table" w:styleId="ae">
    <w:name w:val="Table Grid"/>
    <w:basedOn w:val="a1"/>
    <w:uiPriority w:val="59"/>
    <w:rsid w:val="0034032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6"/>
    <w:basedOn w:val="a1"/>
    <w:uiPriority w:val="60"/>
    <w:rsid w:val="00340323"/>
    <w:rPr>
      <w:rFonts w:ascii="Century" w:eastAsia="ＭＳ 明朝" w:hAnsi="Century" w:cs="Times New Roman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">
    <w:name w:val="Revision"/>
    <w:hidden/>
    <w:uiPriority w:val="99"/>
    <w:semiHidden/>
    <w:rsid w:val="00340323"/>
    <w:rPr>
      <w:rFonts w:ascii="Century" w:eastAsia="ＭＳ 明朝" w:hAnsi="Century" w:cs="Times New Roman"/>
      <w:sz w:val="24"/>
      <w:szCs w:val="20"/>
    </w:rPr>
  </w:style>
  <w:style w:type="paragraph" w:styleId="af0">
    <w:name w:val="Plain Text"/>
    <w:basedOn w:val="a"/>
    <w:link w:val="af1"/>
    <w:uiPriority w:val="99"/>
    <w:unhideWhenUsed/>
    <w:rsid w:val="00340323"/>
    <w:pPr>
      <w:jc w:val="left"/>
    </w:pPr>
    <w:rPr>
      <w:rFonts w:ascii="ＭＳ ゴシック" w:eastAsia="ＭＳ ゴシック" w:hAnsi="Courier New" w:cs="Courier New"/>
      <w:color w:val="322926"/>
      <w:kern w:val="0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340323"/>
    <w:rPr>
      <w:rFonts w:ascii="ＭＳ ゴシック" w:eastAsia="ＭＳ ゴシック" w:hAnsi="Courier New" w:cs="Courier New"/>
      <w:color w:val="322926"/>
      <w:kern w:val="0"/>
      <w:sz w:val="20"/>
      <w:szCs w:val="21"/>
    </w:rPr>
  </w:style>
  <w:style w:type="paragraph" w:styleId="af2">
    <w:name w:val="No Spacing"/>
    <w:uiPriority w:val="1"/>
    <w:qFormat/>
    <w:rsid w:val="00340323"/>
    <w:pPr>
      <w:widowControl w:val="0"/>
      <w:jc w:val="both"/>
    </w:pPr>
  </w:style>
  <w:style w:type="paragraph" w:styleId="af3">
    <w:name w:val="Date"/>
    <w:basedOn w:val="a"/>
    <w:next w:val="a"/>
    <w:link w:val="af4"/>
    <w:uiPriority w:val="99"/>
    <w:semiHidden/>
    <w:unhideWhenUsed/>
    <w:rsid w:val="00CE685E"/>
  </w:style>
  <w:style w:type="character" w:customStyle="1" w:styleId="af4">
    <w:name w:val="日付 (文字)"/>
    <w:basedOn w:val="a0"/>
    <w:link w:val="af3"/>
    <w:uiPriority w:val="99"/>
    <w:semiHidden/>
    <w:rsid w:val="00CE685E"/>
  </w:style>
  <w:style w:type="paragraph" w:styleId="af5">
    <w:name w:val="Body Text"/>
    <w:basedOn w:val="a"/>
    <w:link w:val="af6"/>
    <w:rsid w:val="00417AD7"/>
    <w:rPr>
      <w:b/>
      <w:bCs/>
    </w:rPr>
  </w:style>
  <w:style w:type="character" w:customStyle="1" w:styleId="af6">
    <w:name w:val="本文 (文字)"/>
    <w:basedOn w:val="a0"/>
    <w:link w:val="af5"/>
    <w:rsid w:val="00417AD7"/>
    <w:rPr>
      <w:rFonts w:ascii="Times New Roman" w:eastAsia="ＭＳ 明朝" w:hAnsi="Times New Roman" w:cs="Times New Roman"/>
      <w:b/>
      <w:bCs/>
      <w:sz w:val="24"/>
      <w:szCs w:val="20"/>
    </w:rPr>
  </w:style>
  <w:style w:type="paragraph" w:styleId="af7">
    <w:name w:val="List Paragraph"/>
    <w:basedOn w:val="a"/>
    <w:uiPriority w:val="34"/>
    <w:qFormat/>
    <w:rsid w:val="00417AD7"/>
    <w:pPr>
      <w:ind w:leftChars="400" w:left="840"/>
    </w:pPr>
  </w:style>
  <w:style w:type="paragraph" w:styleId="af8">
    <w:name w:val="annotation subject"/>
    <w:basedOn w:val="a9"/>
    <w:next w:val="a9"/>
    <w:link w:val="af9"/>
    <w:uiPriority w:val="99"/>
    <w:semiHidden/>
    <w:unhideWhenUsed/>
    <w:rsid w:val="00417AD7"/>
    <w:pPr>
      <w:adjustRightInd/>
      <w:spacing w:line="240" w:lineRule="auto"/>
      <w:textAlignment w:val="auto"/>
    </w:pPr>
    <w:rPr>
      <w:b/>
      <w:bCs/>
      <w:kern w:val="2"/>
    </w:rPr>
  </w:style>
  <w:style w:type="character" w:customStyle="1" w:styleId="af9">
    <w:name w:val="コメント内容 (文字)"/>
    <w:basedOn w:val="aa"/>
    <w:link w:val="af8"/>
    <w:uiPriority w:val="99"/>
    <w:semiHidden/>
    <w:rsid w:val="00417AD7"/>
    <w:rPr>
      <w:rFonts w:ascii="Century" w:eastAsia="ＭＳ 明朝" w:hAnsi="Century" w:cs="Times New Roman"/>
      <w:b/>
      <w:bCs/>
      <w:kern w:val="0"/>
      <w:sz w:val="24"/>
      <w:szCs w:val="20"/>
    </w:rPr>
  </w:style>
  <w:style w:type="character" w:styleId="afa">
    <w:name w:val="annotation reference"/>
    <w:basedOn w:val="a0"/>
    <w:uiPriority w:val="99"/>
    <w:semiHidden/>
    <w:unhideWhenUsed/>
    <w:rsid w:val="00696F6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4BA"/>
    <w:pPr>
      <w:widowControl w:val="0"/>
      <w:jc w:val="both"/>
    </w:pPr>
    <w:rPr>
      <w:rFonts w:ascii="Times New Roman" w:eastAsia="ＭＳ 明朝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40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40323"/>
  </w:style>
  <w:style w:type="paragraph" w:styleId="a5">
    <w:name w:val="footer"/>
    <w:basedOn w:val="a"/>
    <w:link w:val="a6"/>
    <w:unhideWhenUsed/>
    <w:rsid w:val="00340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0323"/>
  </w:style>
  <w:style w:type="paragraph" w:styleId="2">
    <w:name w:val="Body Text Indent 2"/>
    <w:basedOn w:val="a"/>
    <w:link w:val="20"/>
    <w:rsid w:val="00340323"/>
    <w:pPr>
      <w:adjustRightInd w:val="0"/>
      <w:spacing w:line="360" w:lineRule="atLeast"/>
      <w:ind w:left="900" w:hanging="180"/>
      <w:textAlignment w:val="baseline"/>
    </w:pPr>
    <w:rPr>
      <w:kern w:val="0"/>
    </w:rPr>
  </w:style>
  <w:style w:type="character" w:customStyle="1" w:styleId="20">
    <w:name w:val="本文インデント 2 (文字)"/>
    <w:basedOn w:val="a0"/>
    <w:link w:val="2"/>
    <w:rsid w:val="00340323"/>
    <w:rPr>
      <w:rFonts w:ascii="Century" w:eastAsia="ＭＳ 明朝" w:hAnsi="Century" w:cs="Times New Roman"/>
      <w:kern w:val="0"/>
      <w:szCs w:val="20"/>
    </w:rPr>
  </w:style>
  <w:style w:type="paragraph" w:styleId="3">
    <w:name w:val="Body Text Indent 3"/>
    <w:basedOn w:val="a"/>
    <w:link w:val="30"/>
    <w:rsid w:val="00340323"/>
    <w:pPr>
      <w:adjustRightInd w:val="0"/>
      <w:spacing w:line="360" w:lineRule="atLeast"/>
      <w:ind w:left="360" w:firstLine="180"/>
      <w:textAlignment w:val="baseline"/>
    </w:pPr>
    <w:rPr>
      <w:kern w:val="0"/>
      <w:u w:val="single"/>
    </w:rPr>
  </w:style>
  <w:style w:type="character" w:customStyle="1" w:styleId="30">
    <w:name w:val="本文インデント 3 (文字)"/>
    <w:basedOn w:val="a0"/>
    <w:link w:val="3"/>
    <w:rsid w:val="00340323"/>
    <w:rPr>
      <w:rFonts w:ascii="Century" w:eastAsia="ＭＳ 明朝" w:hAnsi="Century" w:cs="Times New Roman"/>
      <w:kern w:val="0"/>
      <w:szCs w:val="20"/>
      <w:u w:val="single"/>
    </w:rPr>
  </w:style>
  <w:style w:type="paragraph" w:styleId="a7">
    <w:name w:val="Body Text Indent"/>
    <w:basedOn w:val="a"/>
    <w:link w:val="a8"/>
    <w:rsid w:val="00340323"/>
    <w:pPr>
      <w:adjustRightInd w:val="0"/>
      <w:spacing w:line="360" w:lineRule="atLeast"/>
      <w:ind w:left="360" w:firstLine="180"/>
      <w:textAlignment w:val="baseline"/>
    </w:pPr>
    <w:rPr>
      <w:kern w:val="0"/>
    </w:rPr>
  </w:style>
  <w:style w:type="character" w:customStyle="1" w:styleId="a8">
    <w:name w:val="本文インデント (文字)"/>
    <w:basedOn w:val="a0"/>
    <w:link w:val="a7"/>
    <w:rsid w:val="00340323"/>
    <w:rPr>
      <w:rFonts w:ascii="Century" w:eastAsia="ＭＳ 明朝" w:hAnsi="Century" w:cs="Times New Roman"/>
      <w:kern w:val="0"/>
      <w:szCs w:val="20"/>
    </w:rPr>
  </w:style>
  <w:style w:type="paragraph" w:styleId="a9">
    <w:name w:val="annotation text"/>
    <w:basedOn w:val="a"/>
    <w:link w:val="aa"/>
    <w:uiPriority w:val="99"/>
    <w:semiHidden/>
    <w:rsid w:val="00340323"/>
    <w:pPr>
      <w:adjustRightInd w:val="0"/>
      <w:spacing w:line="360" w:lineRule="atLeast"/>
      <w:jc w:val="left"/>
      <w:textAlignment w:val="baseline"/>
    </w:pPr>
    <w:rPr>
      <w:kern w:val="0"/>
    </w:rPr>
  </w:style>
  <w:style w:type="character" w:customStyle="1" w:styleId="aa">
    <w:name w:val="コメント文字列 (文字)"/>
    <w:basedOn w:val="a0"/>
    <w:link w:val="a9"/>
    <w:uiPriority w:val="99"/>
    <w:semiHidden/>
    <w:rsid w:val="00340323"/>
    <w:rPr>
      <w:rFonts w:ascii="Century" w:eastAsia="ＭＳ 明朝" w:hAnsi="Century" w:cs="Times New Roman"/>
      <w:kern w:val="0"/>
      <w:szCs w:val="20"/>
    </w:rPr>
  </w:style>
  <w:style w:type="character" w:styleId="ab">
    <w:name w:val="page number"/>
    <w:basedOn w:val="a0"/>
    <w:rsid w:val="00340323"/>
  </w:style>
  <w:style w:type="paragraph" w:styleId="ac">
    <w:name w:val="Balloon Text"/>
    <w:basedOn w:val="a"/>
    <w:link w:val="ad"/>
    <w:semiHidden/>
    <w:rsid w:val="00340323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semiHidden/>
    <w:rsid w:val="00340323"/>
    <w:rPr>
      <w:rFonts w:ascii="Arial" w:eastAsia="ＭＳ ゴシック" w:hAnsi="Arial" w:cs="Times New Roman"/>
      <w:sz w:val="18"/>
      <w:szCs w:val="18"/>
    </w:rPr>
  </w:style>
  <w:style w:type="character" w:styleId="HTML">
    <w:name w:val="HTML Typewriter"/>
    <w:basedOn w:val="a0"/>
    <w:rsid w:val="00340323"/>
    <w:rPr>
      <w:rFonts w:ascii="ＭＳ ゴシック" w:eastAsia="ＭＳ ゴシック" w:hAnsi="ＭＳ ゴシック" w:cs="ＭＳ ゴシック"/>
      <w:sz w:val="24"/>
      <w:szCs w:val="24"/>
    </w:rPr>
  </w:style>
  <w:style w:type="table" w:styleId="ae">
    <w:name w:val="Table Grid"/>
    <w:basedOn w:val="a1"/>
    <w:uiPriority w:val="59"/>
    <w:rsid w:val="0034032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1">
    <w:name w:val="Light Shading Accent 6"/>
    <w:basedOn w:val="a1"/>
    <w:uiPriority w:val="60"/>
    <w:rsid w:val="00340323"/>
    <w:rPr>
      <w:rFonts w:ascii="Century" w:eastAsia="ＭＳ 明朝" w:hAnsi="Century" w:cs="Times New Roman"/>
      <w:color w:val="E36C0A"/>
      <w:kern w:val="0"/>
      <w:sz w:val="20"/>
      <w:szCs w:val="2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styleId="af">
    <w:name w:val="Revision"/>
    <w:hidden/>
    <w:uiPriority w:val="99"/>
    <w:semiHidden/>
    <w:rsid w:val="00340323"/>
    <w:rPr>
      <w:rFonts w:ascii="Century" w:eastAsia="ＭＳ 明朝" w:hAnsi="Century" w:cs="Times New Roman"/>
      <w:sz w:val="24"/>
      <w:szCs w:val="20"/>
    </w:rPr>
  </w:style>
  <w:style w:type="paragraph" w:styleId="af0">
    <w:name w:val="Plain Text"/>
    <w:basedOn w:val="a"/>
    <w:link w:val="af1"/>
    <w:uiPriority w:val="99"/>
    <w:unhideWhenUsed/>
    <w:rsid w:val="00340323"/>
    <w:pPr>
      <w:jc w:val="left"/>
    </w:pPr>
    <w:rPr>
      <w:rFonts w:ascii="ＭＳ ゴシック" w:eastAsia="ＭＳ ゴシック" w:hAnsi="Courier New" w:cs="Courier New"/>
      <w:color w:val="322926"/>
      <w:kern w:val="0"/>
      <w:sz w:val="20"/>
      <w:szCs w:val="21"/>
    </w:rPr>
  </w:style>
  <w:style w:type="character" w:customStyle="1" w:styleId="af1">
    <w:name w:val="書式なし (文字)"/>
    <w:basedOn w:val="a0"/>
    <w:link w:val="af0"/>
    <w:uiPriority w:val="99"/>
    <w:rsid w:val="00340323"/>
    <w:rPr>
      <w:rFonts w:ascii="ＭＳ ゴシック" w:eastAsia="ＭＳ ゴシック" w:hAnsi="Courier New" w:cs="Courier New"/>
      <w:color w:val="322926"/>
      <w:kern w:val="0"/>
      <w:sz w:val="20"/>
      <w:szCs w:val="21"/>
    </w:rPr>
  </w:style>
  <w:style w:type="paragraph" w:styleId="af2">
    <w:name w:val="No Spacing"/>
    <w:uiPriority w:val="1"/>
    <w:qFormat/>
    <w:rsid w:val="00340323"/>
    <w:pPr>
      <w:widowControl w:val="0"/>
      <w:jc w:val="both"/>
    </w:pPr>
  </w:style>
  <w:style w:type="paragraph" w:styleId="af3">
    <w:name w:val="Date"/>
    <w:basedOn w:val="a"/>
    <w:next w:val="a"/>
    <w:link w:val="af4"/>
    <w:uiPriority w:val="99"/>
    <w:semiHidden/>
    <w:unhideWhenUsed/>
    <w:rsid w:val="00CE685E"/>
  </w:style>
  <w:style w:type="character" w:customStyle="1" w:styleId="af4">
    <w:name w:val="日付 (文字)"/>
    <w:basedOn w:val="a0"/>
    <w:link w:val="af3"/>
    <w:uiPriority w:val="99"/>
    <w:semiHidden/>
    <w:rsid w:val="00CE685E"/>
  </w:style>
  <w:style w:type="paragraph" w:styleId="af5">
    <w:name w:val="Body Text"/>
    <w:basedOn w:val="a"/>
    <w:link w:val="af6"/>
    <w:rsid w:val="00417AD7"/>
    <w:rPr>
      <w:b/>
      <w:bCs/>
    </w:rPr>
  </w:style>
  <w:style w:type="character" w:customStyle="1" w:styleId="af6">
    <w:name w:val="本文 (文字)"/>
    <w:basedOn w:val="a0"/>
    <w:link w:val="af5"/>
    <w:rsid w:val="00417AD7"/>
    <w:rPr>
      <w:rFonts w:ascii="Times New Roman" w:eastAsia="ＭＳ 明朝" w:hAnsi="Times New Roman" w:cs="Times New Roman"/>
      <w:b/>
      <w:bCs/>
      <w:sz w:val="24"/>
      <w:szCs w:val="20"/>
    </w:rPr>
  </w:style>
  <w:style w:type="paragraph" w:styleId="af7">
    <w:name w:val="List Paragraph"/>
    <w:basedOn w:val="a"/>
    <w:uiPriority w:val="34"/>
    <w:qFormat/>
    <w:rsid w:val="00417AD7"/>
    <w:pPr>
      <w:ind w:leftChars="400" w:left="840"/>
    </w:pPr>
  </w:style>
  <w:style w:type="paragraph" w:styleId="af8">
    <w:name w:val="annotation subject"/>
    <w:basedOn w:val="a9"/>
    <w:next w:val="a9"/>
    <w:link w:val="af9"/>
    <w:uiPriority w:val="99"/>
    <w:semiHidden/>
    <w:unhideWhenUsed/>
    <w:rsid w:val="00417AD7"/>
    <w:pPr>
      <w:adjustRightInd/>
      <w:spacing w:line="240" w:lineRule="auto"/>
      <w:textAlignment w:val="auto"/>
    </w:pPr>
    <w:rPr>
      <w:b/>
      <w:bCs/>
      <w:kern w:val="2"/>
    </w:rPr>
  </w:style>
  <w:style w:type="character" w:customStyle="1" w:styleId="af9">
    <w:name w:val="コメント内容 (文字)"/>
    <w:basedOn w:val="aa"/>
    <w:link w:val="af8"/>
    <w:uiPriority w:val="99"/>
    <w:semiHidden/>
    <w:rsid w:val="00417AD7"/>
    <w:rPr>
      <w:rFonts w:ascii="Century" w:eastAsia="ＭＳ 明朝" w:hAnsi="Century" w:cs="Times New Roman"/>
      <w:b/>
      <w:bCs/>
      <w:kern w:val="0"/>
      <w:sz w:val="24"/>
      <w:szCs w:val="20"/>
    </w:rPr>
  </w:style>
  <w:style w:type="character" w:styleId="afa">
    <w:name w:val="annotation reference"/>
    <w:basedOn w:val="a0"/>
    <w:uiPriority w:val="99"/>
    <w:semiHidden/>
    <w:unhideWhenUsed/>
    <w:rsid w:val="00696F6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777F0-8628-4615-B174-04BEA75C7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2014 JET Programme Application</vt:lpstr>
    </vt:vector>
  </TitlesOfParts>
  <Company>外務省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 JET Programme Application</dc:title>
  <dc:subject>Application Guidelines EN</dc:subject>
  <dc:creator>JET Programme</dc:creator>
  <cp:lastModifiedBy>情報通信課</cp:lastModifiedBy>
  <cp:revision>3</cp:revision>
  <cp:lastPrinted>2019-08-20T21:11:00Z</cp:lastPrinted>
  <dcterms:created xsi:type="dcterms:W3CDTF">2019-08-20T21:31:00Z</dcterms:created>
  <dcterms:modified xsi:type="dcterms:W3CDTF">2019-08-20T21:32:00Z</dcterms:modified>
</cp:coreProperties>
</file>